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35" w:rsidRPr="00E84C32" w:rsidRDefault="007D2D35" w:rsidP="007D2D35">
      <w:pPr>
        <w:pStyle w:val="1"/>
      </w:pPr>
      <w:r w:rsidRPr="00E84C32">
        <w:t>КОМУНАЛЬНЕ ПІДПРИЄМСТВО</w:t>
      </w:r>
    </w:p>
    <w:p w:rsidR="007D2D35" w:rsidRPr="00E84C32" w:rsidRDefault="007D2D35" w:rsidP="007D2D35">
      <w:pPr>
        <w:pStyle w:val="1"/>
      </w:pPr>
      <w:r w:rsidRPr="00E84C32">
        <w:t xml:space="preserve"> ВИКОНАВЧОГО КОМІТЕТУ ЛУБЕНСЬКОЇ МІСЬКОЇ РАДИ </w:t>
      </w:r>
    </w:p>
    <w:p w:rsidR="007D2D35" w:rsidRPr="006B66F8" w:rsidRDefault="007D2D35" w:rsidP="007D2D35">
      <w:pPr>
        <w:pStyle w:val="1"/>
        <w:rPr>
          <w:lang w:val="ru-RU"/>
        </w:rPr>
      </w:pPr>
      <w:r w:rsidRPr="00E84C32">
        <w:t>“РИТУАЛСЕРВІС”</w:t>
      </w:r>
    </w:p>
    <w:p w:rsidR="007D2D35" w:rsidRPr="00E84C32" w:rsidRDefault="007D2D35" w:rsidP="007D2D35">
      <w:pPr>
        <w:pBdr>
          <w:bottom w:val="single" w:sz="6" w:space="1" w:color="auto"/>
        </w:pBdr>
        <w:jc w:val="center"/>
        <w:rPr>
          <w:b/>
          <w:bCs/>
          <w:lang w:val="uk-UA"/>
        </w:rPr>
      </w:pPr>
    </w:p>
    <w:p w:rsidR="007D2D35" w:rsidRPr="00E84C32" w:rsidRDefault="007D2D35" w:rsidP="007D2D35">
      <w:pPr>
        <w:pStyle w:val="2"/>
        <w:rPr>
          <w:sz w:val="20"/>
          <w:szCs w:val="20"/>
        </w:rPr>
      </w:pPr>
      <w:r>
        <w:rPr>
          <w:sz w:val="20"/>
          <w:szCs w:val="20"/>
        </w:rPr>
        <w:t>3750</w:t>
      </w:r>
      <w:r w:rsidRPr="00E84C32">
        <w:rPr>
          <w:sz w:val="20"/>
          <w:szCs w:val="20"/>
        </w:rPr>
        <w:t>0 Полтавська область, м. Л</w:t>
      </w:r>
      <w:r w:rsidR="007A3875">
        <w:rPr>
          <w:sz w:val="20"/>
          <w:szCs w:val="20"/>
        </w:rPr>
        <w:t>убни, вул. Березова, 55, тел. 625</w:t>
      </w:r>
      <w:r w:rsidRPr="00E84C32">
        <w:rPr>
          <w:sz w:val="20"/>
          <w:szCs w:val="20"/>
        </w:rPr>
        <w:t xml:space="preserve"> - 84</w:t>
      </w:r>
    </w:p>
    <w:p w:rsidR="007D2D35" w:rsidRPr="00E84C32" w:rsidRDefault="007D2D35" w:rsidP="007D2D35">
      <w:pPr>
        <w:pBdr>
          <w:bottom w:val="single" w:sz="6" w:space="1" w:color="auto"/>
        </w:pBd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 xml:space="preserve"> р/р 26001054613209  ГРУ ПАТ “Приватбанк”м.Полтава , МФО 331401</w:t>
      </w:r>
      <w:r w:rsidRPr="00E84C32">
        <w:rPr>
          <w:b/>
          <w:bCs/>
          <w:sz w:val="20"/>
          <w:szCs w:val="20"/>
          <w:lang w:val="uk-UA"/>
        </w:rPr>
        <w:t>, код 31781805</w:t>
      </w:r>
    </w:p>
    <w:p w:rsidR="007D2D35" w:rsidRPr="00E4759A" w:rsidRDefault="007D2D35" w:rsidP="007D2D35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7D2D35" w:rsidRPr="00E4759A" w:rsidRDefault="007D2D35" w:rsidP="007D2D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Вих. 18-1/ </w:t>
      </w:r>
      <w:r w:rsidR="009F5AA8">
        <w:rPr>
          <w:sz w:val="28"/>
          <w:szCs w:val="28"/>
          <w:lang w:val="uk-UA"/>
        </w:rPr>
        <w:t>56</w:t>
      </w:r>
      <w:r>
        <w:rPr>
          <w:sz w:val="28"/>
          <w:szCs w:val="28"/>
          <w:lang w:val="uk-UA"/>
        </w:rPr>
        <w:t xml:space="preserve">     </w:t>
      </w:r>
      <w:r w:rsidRPr="00E4759A">
        <w:rPr>
          <w:sz w:val="28"/>
          <w:szCs w:val="28"/>
          <w:lang w:val="uk-UA"/>
        </w:rPr>
        <w:t xml:space="preserve">                         </w:t>
      </w:r>
      <w:r w:rsidR="007A3875">
        <w:rPr>
          <w:sz w:val="28"/>
          <w:szCs w:val="28"/>
          <w:lang w:val="uk-UA"/>
        </w:rPr>
        <w:t xml:space="preserve">                  від «31</w:t>
      </w:r>
      <w:r>
        <w:rPr>
          <w:sz w:val="28"/>
          <w:szCs w:val="28"/>
          <w:lang w:val="uk-UA"/>
        </w:rPr>
        <w:t>» жовтня 2018</w:t>
      </w:r>
      <w:r w:rsidRPr="00E4759A">
        <w:rPr>
          <w:sz w:val="28"/>
          <w:szCs w:val="28"/>
          <w:lang w:val="uk-UA"/>
        </w:rPr>
        <w:t xml:space="preserve"> року</w:t>
      </w:r>
    </w:p>
    <w:p w:rsidR="007D2D35" w:rsidRDefault="007D2D35" w:rsidP="007D2D35">
      <w:pPr>
        <w:rPr>
          <w:lang w:val="uk-UA"/>
        </w:rPr>
      </w:pPr>
      <w:r>
        <w:rPr>
          <w:lang w:val="uk-UA"/>
        </w:rPr>
        <w:t xml:space="preserve">          </w:t>
      </w:r>
    </w:p>
    <w:p w:rsidR="007D2D35" w:rsidRDefault="007D2D35" w:rsidP="00F052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ab/>
        <w:t xml:space="preserve">                     </w:t>
      </w:r>
    </w:p>
    <w:p w:rsidR="00F052A5" w:rsidRDefault="007D2D35" w:rsidP="00F052A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7D2D35" w:rsidRDefault="00F052A5" w:rsidP="00F052A5">
      <w:pPr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 «Про затвердження програми</w:t>
      </w:r>
      <w:r w:rsidRPr="00F052A5">
        <w:rPr>
          <w:sz w:val="28"/>
          <w:szCs w:val="28"/>
          <w:lang w:val="uk-UA"/>
        </w:rPr>
        <w:t xml:space="preserve"> </w:t>
      </w:r>
      <w:r w:rsidR="006E4A53">
        <w:rPr>
          <w:sz w:val="28"/>
          <w:szCs w:val="28"/>
          <w:lang w:val="uk-UA"/>
        </w:rPr>
        <w:t>з утримання та поточного</w:t>
      </w:r>
      <w:r>
        <w:rPr>
          <w:sz w:val="28"/>
          <w:szCs w:val="28"/>
          <w:lang w:val="uk-UA"/>
        </w:rPr>
        <w:t xml:space="preserve"> ремонт</w:t>
      </w:r>
      <w:r w:rsidR="006E4A5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кладовищ, пам’ятників, меморіальних дощок та місць захоронення видатних діячів в м. Лубни на 2019 рік</w:t>
      </w:r>
    </w:p>
    <w:p w:rsidR="007D2D35" w:rsidRDefault="007D2D35" w:rsidP="007D2D35">
      <w:pPr>
        <w:ind w:left="567"/>
        <w:rPr>
          <w:sz w:val="28"/>
          <w:szCs w:val="28"/>
          <w:lang w:val="uk-UA"/>
        </w:rPr>
      </w:pPr>
    </w:p>
    <w:p w:rsidR="007D2D35" w:rsidRDefault="007D2D35" w:rsidP="00F052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У зв’язку з зак</w:t>
      </w:r>
      <w:r w:rsidR="006E4A53">
        <w:rPr>
          <w:sz w:val="28"/>
          <w:szCs w:val="28"/>
          <w:lang w:val="uk-UA"/>
        </w:rPr>
        <w:t>інченням терміну дії програми з утримання  та поточного</w:t>
      </w:r>
      <w:r>
        <w:rPr>
          <w:sz w:val="28"/>
          <w:szCs w:val="28"/>
          <w:lang w:val="uk-UA"/>
        </w:rPr>
        <w:t xml:space="preserve"> ремонт</w:t>
      </w:r>
      <w:r w:rsidR="006E4A5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кладовищ, пам’ятників, меморіальних дощок   та місць захоронення видатних діяч</w:t>
      </w:r>
      <w:r w:rsidR="006E4A53">
        <w:rPr>
          <w:sz w:val="28"/>
          <w:szCs w:val="28"/>
          <w:lang w:val="uk-UA"/>
        </w:rPr>
        <w:t xml:space="preserve">ів в м. Лубни на </w:t>
      </w:r>
      <w:r w:rsidR="00A27D07">
        <w:rPr>
          <w:sz w:val="28"/>
          <w:szCs w:val="28"/>
          <w:lang w:val="uk-UA"/>
        </w:rPr>
        <w:t>2019 рік</w:t>
      </w:r>
      <w:r>
        <w:rPr>
          <w:sz w:val="28"/>
          <w:szCs w:val="28"/>
          <w:lang w:val="uk-UA"/>
        </w:rPr>
        <w:t>, на</w:t>
      </w:r>
      <w:r w:rsidR="00F052A5">
        <w:rPr>
          <w:sz w:val="28"/>
          <w:szCs w:val="28"/>
          <w:lang w:val="uk-UA"/>
        </w:rPr>
        <w:t>даємо на розгляд нову програму з у</w:t>
      </w:r>
      <w:r w:rsidR="006E4A53">
        <w:rPr>
          <w:sz w:val="28"/>
          <w:szCs w:val="28"/>
          <w:lang w:val="uk-UA"/>
        </w:rPr>
        <w:t>тримання та поточного</w:t>
      </w:r>
      <w:r>
        <w:rPr>
          <w:sz w:val="28"/>
          <w:szCs w:val="28"/>
          <w:lang w:val="uk-UA"/>
        </w:rPr>
        <w:t xml:space="preserve"> ремонт</w:t>
      </w:r>
      <w:r w:rsidR="006E4A5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кладовищ, пам’ятників, меморіальних дощок та місць захоронення видатних</w:t>
      </w:r>
      <w:r w:rsidR="00F052A5">
        <w:rPr>
          <w:sz w:val="28"/>
          <w:szCs w:val="28"/>
          <w:lang w:val="uk-UA"/>
        </w:rPr>
        <w:t xml:space="preserve"> діячів в м. Лубни на 2019 рік </w:t>
      </w:r>
      <w:r>
        <w:rPr>
          <w:sz w:val="28"/>
          <w:szCs w:val="28"/>
          <w:lang w:val="uk-UA"/>
        </w:rPr>
        <w:t>.</w:t>
      </w:r>
    </w:p>
    <w:p w:rsidR="007D2D35" w:rsidRDefault="007D2D35" w:rsidP="00F052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Прийняття програми необхідне для забезпечення  виконання робіт по утриманню в належному санітарному стані міських кладовищ, створення сприятливих умов для відвідування кладовищ мешканцями міста та догляду за могилами своїх близьких, здійснення поточного ремонту об</w:t>
      </w:r>
      <w:r w:rsidRPr="00F052A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місць загального користування кладовищ, впорядкування могил одиноких та невідомих громадян, збереження ритуальної атрибутики на місцях поховань, запобігання їх осквернення, а також підтримання у належному стані пам’ятників, пам’ятних знаків і меморіальних дощок в місті.</w:t>
      </w:r>
    </w:p>
    <w:p w:rsidR="007D2D35" w:rsidRDefault="007D2D35" w:rsidP="00F052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Реалізація програми запланована на 2019 рік. Фінансові витрати на виконання програми розраховані, виходячи з того, що вик</w:t>
      </w:r>
      <w:r w:rsidR="00F052A5">
        <w:rPr>
          <w:sz w:val="28"/>
          <w:szCs w:val="28"/>
          <w:lang w:val="uk-UA"/>
        </w:rPr>
        <w:t>онавцем програми являється КП «</w:t>
      </w:r>
      <w:r>
        <w:rPr>
          <w:sz w:val="28"/>
          <w:szCs w:val="28"/>
          <w:lang w:val="uk-UA"/>
        </w:rPr>
        <w:t>Ритуалсервіс». Сума коштів на фінансове забе</w:t>
      </w:r>
      <w:r w:rsidR="009F5AA8">
        <w:rPr>
          <w:sz w:val="28"/>
          <w:szCs w:val="28"/>
          <w:lang w:val="uk-UA"/>
        </w:rPr>
        <w:t xml:space="preserve">зпечення програми складає </w:t>
      </w:r>
      <w:r w:rsidR="00A27D07">
        <w:rPr>
          <w:sz w:val="28"/>
          <w:szCs w:val="28"/>
          <w:lang w:val="uk-UA"/>
        </w:rPr>
        <w:t>1560784</w:t>
      </w:r>
      <w:r w:rsidR="009F5AA8">
        <w:rPr>
          <w:sz w:val="28"/>
          <w:szCs w:val="28"/>
          <w:lang w:val="uk-UA"/>
        </w:rPr>
        <w:t xml:space="preserve"> </w:t>
      </w:r>
      <w:r w:rsidR="00F052A5">
        <w:rPr>
          <w:sz w:val="28"/>
          <w:szCs w:val="28"/>
          <w:lang w:val="uk-UA"/>
        </w:rPr>
        <w:t>грн.</w:t>
      </w:r>
    </w:p>
    <w:tbl>
      <w:tblPr>
        <w:tblW w:w="10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709"/>
        <w:gridCol w:w="709"/>
        <w:gridCol w:w="709"/>
        <w:gridCol w:w="708"/>
        <w:gridCol w:w="709"/>
        <w:gridCol w:w="709"/>
        <w:gridCol w:w="850"/>
        <w:gridCol w:w="993"/>
        <w:gridCol w:w="850"/>
        <w:gridCol w:w="992"/>
      </w:tblGrid>
      <w:tr w:rsidR="00A27D07" w:rsidRPr="00E66101" w:rsidTr="00A27D07">
        <w:trPr>
          <w:trHeight w:val="445"/>
        </w:trPr>
        <w:tc>
          <w:tcPr>
            <w:tcW w:w="534" w:type="dxa"/>
            <w:vMerge w:val="restart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color w:val="000000"/>
                <w:sz w:val="16"/>
                <w:szCs w:val="16"/>
                <w:lang w:val="uk-UA"/>
              </w:rPr>
            </w:pPr>
            <w:r w:rsidRPr="00E66101">
              <w:rPr>
                <w:color w:val="000000"/>
                <w:sz w:val="16"/>
                <w:szCs w:val="16"/>
                <w:lang w:val="uk-UA"/>
              </w:rPr>
              <w:t>Види робіт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color w:val="000000"/>
                <w:sz w:val="16"/>
                <w:szCs w:val="16"/>
                <w:lang w:val="uk-UA"/>
              </w:rPr>
            </w:pPr>
            <w:r w:rsidRPr="00E66101">
              <w:rPr>
                <w:color w:val="000000"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538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Обсяги робіт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Всього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</w:t>
            </w:r>
            <w:r w:rsidRPr="00E66101">
              <w:rPr>
                <w:sz w:val="16"/>
                <w:szCs w:val="16"/>
                <w:lang w:val="uk-UA"/>
              </w:rPr>
              <w:t>бсягу робіт</w:t>
            </w:r>
          </w:p>
        </w:tc>
        <w:tc>
          <w:tcPr>
            <w:tcW w:w="992" w:type="dxa"/>
            <w:vMerge w:val="restart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</w:t>
            </w:r>
            <w:r w:rsidRPr="00E66101">
              <w:rPr>
                <w:sz w:val="16"/>
                <w:szCs w:val="16"/>
                <w:lang w:val="uk-UA"/>
              </w:rPr>
              <w:t>ума</w:t>
            </w:r>
          </w:p>
        </w:tc>
      </w:tr>
      <w:tr w:rsidR="00A27D07" w:rsidRPr="00E66101" w:rsidTr="00A27D07">
        <w:trPr>
          <w:trHeight w:val="445"/>
        </w:trPr>
        <w:tc>
          <w:tcPr>
            <w:tcW w:w="534" w:type="dxa"/>
            <w:vMerge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Кладовища міста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</w:tr>
      <w:tr w:rsidR="00A27D07" w:rsidRPr="00E66101" w:rsidTr="00A27D07">
        <w:trPr>
          <w:trHeight w:val="628"/>
        </w:trPr>
        <w:tc>
          <w:tcPr>
            <w:tcW w:w="534" w:type="dxa"/>
            <w:vMerge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Новаківське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Гайдая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вул..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Саць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кого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вул..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Осовсь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Д.Сірика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вул..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Київська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вул..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Калнишев</w:t>
            </w: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ського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</w:tr>
      <w:tr w:rsidR="00A27D07" w:rsidRPr="00E749E0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Завезення води на кладовище Новаківське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м3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992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E749E0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9800</w:t>
            </w:r>
          </w:p>
        </w:tc>
      </w:tr>
      <w:tr w:rsidR="00A27D07" w:rsidRPr="005F1C5D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Видалення сухостійних  та аварійних дерев на кладовищах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м3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1,6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8,6</w:t>
            </w:r>
          </w:p>
        </w:tc>
        <w:tc>
          <w:tcPr>
            <w:tcW w:w="708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4,8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5,4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27,9</w:t>
            </w:r>
          </w:p>
        </w:tc>
        <w:tc>
          <w:tcPr>
            <w:tcW w:w="850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50,6</w:t>
            </w:r>
          </w:p>
        </w:tc>
        <w:tc>
          <w:tcPr>
            <w:tcW w:w="992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54308</w:t>
            </w:r>
          </w:p>
        </w:tc>
      </w:tr>
      <w:tr w:rsidR="00A27D07" w:rsidRPr="005F1C5D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Прибирання території кладовищ від сміття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(1268х5р+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10059х1р)х9 м-в=</w:t>
            </w:r>
          </w:p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147592</w:t>
            </w:r>
          </w:p>
        </w:tc>
        <w:tc>
          <w:tcPr>
            <w:tcW w:w="709" w:type="dxa"/>
          </w:tcPr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4619,4х6рх9=249448</w:t>
            </w:r>
          </w:p>
        </w:tc>
        <w:tc>
          <w:tcPr>
            <w:tcW w:w="708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1490х4х9=</w:t>
            </w:r>
          </w:p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53640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610х4рх9=</w:t>
            </w:r>
          </w:p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21960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880х4х9=</w:t>
            </w:r>
          </w:p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31680</w:t>
            </w:r>
          </w:p>
        </w:tc>
        <w:tc>
          <w:tcPr>
            <w:tcW w:w="850" w:type="dxa"/>
          </w:tcPr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930х4х9=33480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B05ED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537800</w:t>
            </w:r>
          </w:p>
        </w:tc>
        <w:tc>
          <w:tcPr>
            <w:tcW w:w="992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198937</w:t>
            </w:r>
          </w:p>
        </w:tc>
      </w:tr>
      <w:tr w:rsidR="00A27D07" w:rsidRPr="005F1C5D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Очищення території кладовищ від снігу вручну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423м2х7рх3 м=</w:t>
            </w: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8883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197х7р.х3 міс.=</w:t>
            </w: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4137</w:t>
            </w: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 м2х6р.х3=540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9м2х6 рх3м=</w:t>
            </w:r>
          </w:p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13722</w:t>
            </w:r>
          </w:p>
        </w:tc>
        <w:tc>
          <w:tcPr>
            <w:tcW w:w="992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47550</w:t>
            </w:r>
          </w:p>
        </w:tc>
      </w:tr>
      <w:tr w:rsidR="00A27D07" w:rsidRPr="00FC0F86" w:rsidTr="00A27D07">
        <w:trPr>
          <w:trHeight w:val="659"/>
        </w:trPr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lastRenderedPageBreak/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Очищення території кладовищ від снігу механізовано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13050х2р.х3 міс.=</w:t>
            </w:r>
          </w:p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78300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5325х2рх3 міс=</w:t>
            </w:r>
          </w:p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31950</w:t>
            </w:r>
          </w:p>
        </w:tc>
        <w:tc>
          <w:tcPr>
            <w:tcW w:w="708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1500х2х3=</w:t>
            </w:r>
          </w:p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9000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119250</w:t>
            </w:r>
          </w:p>
        </w:tc>
        <w:tc>
          <w:tcPr>
            <w:tcW w:w="992" w:type="dxa"/>
          </w:tcPr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15230</w:t>
            </w:r>
          </w:p>
        </w:tc>
      </w:tr>
      <w:tr w:rsidR="00A27D07" w:rsidRPr="00FC0F86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Викошування трави та бур</w:t>
            </w:r>
            <w:r w:rsidRPr="00E66101">
              <w:rPr>
                <w:sz w:val="16"/>
                <w:szCs w:val="16"/>
              </w:rPr>
              <w:t>’</w:t>
            </w:r>
            <w:r w:rsidRPr="00E66101">
              <w:rPr>
                <w:sz w:val="16"/>
                <w:szCs w:val="16"/>
                <w:lang w:val="uk-UA"/>
              </w:rPr>
              <w:t>яну на кладовищах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24525х2рх3 м.+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48385х2  ==</w:t>
            </w:r>
          </w:p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243920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12380х6раз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1156х4р.=</w:t>
            </w:r>
          </w:p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78904</w:t>
            </w:r>
          </w:p>
        </w:tc>
        <w:tc>
          <w:tcPr>
            <w:tcW w:w="708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3670х8раз=</w:t>
            </w:r>
          </w:p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29360</w:t>
            </w:r>
          </w:p>
        </w:tc>
        <w:tc>
          <w:tcPr>
            <w:tcW w:w="709" w:type="dxa"/>
          </w:tcPr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650х8=5200</w:t>
            </w:r>
          </w:p>
        </w:tc>
        <w:tc>
          <w:tcPr>
            <w:tcW w:w="709" w:type="dxa"/>
          </w:tcPr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2150х8=17200</w:t>
            </w:r>
          </w:p>
        </w:tc>
        <w:tc>
          <w:tcPr>
            <w:tcW w:w="850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2419х8=</w:t>
            </w:r>
          </w:p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19352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6444х6=</w:t>
            </w:r>
          </w:p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C97C3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38664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432600</w:t>
            </w:r>
          </w:p>
        </w:tc>
        <w:tc>
          <w:tcPr>
            <w:tcW w:w="992" w:type="dxa"/>
          </w:tcPr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407678</w:t>
            </w:r>
          </w:p>
        </w:tc>
      </w:tr>
      <w:tr w:rsidR="00A27D07" w:rsidRPr="00FC0F86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Згрібання скошеної трави на міських кладовищах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243920</w:t>
            </w:r>
          </w:p>
        </w:tc>
        <w:tc>
          <w:tcPr>
            <w:tcW w:w="709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78904</w:t>
            </w:r>
          </w:p>
        </w:tc>
        <w:tc>
          <w:tcPr>
            <w:tcW w:w="708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29360</w:t>
            </w:r>
          </w:p>
        </w:tc>
        <w:tc>
          <w:tcPr>
            <w:tcW w:w="709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5200</w:t>
            </w:r>
          </w:p>
        </w:tc>
        <w:tc>
          <w:tcPr>
            <w:tcW w:w="709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17200</w:t>
            </w:r>
          </w:p>
        </w:tc>
        <w:tc>
          <w:tcPr>
            <w:tcW w:w="850" w:type="dxa"/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19352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55793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38664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432600</w:t>
            </w:r>
          </w:p>
        </w:tc>
        <w:tc>
          <w:tcPr>
            <w:tcW w:w="992" w:type="dxa"/>
          </w:tcPr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73252</w:t>
            </w:r>
          </w:p>
        </w:tc>
      </w:tr>
      <w:tr w:rsidR="00A27D07" w:rsidRPr="00291C1E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Видалення порослі та чагарників на кладовищах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шт..</w:t>
            </w: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2270</w:t>
            </w: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1830</w:t>
            </w:r>
          </w:p>
        </w:tc>
        <w:tc>
          <w:tcPr>
            <w:tcW w:w="708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8215</w:t>
            </w: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1520</w:t>
            </w:r>
          </w:p>
        </w:tc>
        <w:tc>
          <w:tcPr>
            <w:tcW w:w="709" w:type="dxa"/>
          </w:tcPr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18975</w:t>
            </w:r>
          </w:p>
        </w:tc>
        <w:tc>
          <w:tcPr>
            <w:tcW w:w="850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34130</w:t>
            </w:r>
          </w:p>
        </w:tc>
        <w:tc>
          <w:tcPr>
            <w:tcW w:w="992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45747</w:t>
            </w:r>
          </w:p>
        </w:tc>
      </w:tr>
      <w:tr w:rsidR="00A27D07" w:rsidRPr="001F22E7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Вивезення сміття та гілля з кладовищ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т</w:t>
            </w:r>
          </w:p>
        </w:tc>
        <w:tc>
          <w:tcPr>
            <w:tcW w:w="709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73,8</w:t>
            </w:r>
          </w:p>
        </w:tc>
        <w:tc>
          <w:tcPr>
            <w:tcW w:w="709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69,8</w:t>
            </w:r>
          </w:p>
        </w:tc>
        <w:tc>
          <w:tcPr>
            <w:tcW w:w="708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30,3</w:t>
            </w:r>
          </w:p>
        </w:tc>
        <w:tc>
          <w:tcPr>
            <w:tcW w:w="709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32,2</w:t>
            </w:r>
          </w:p>
        </w:tc>
        <w:tc>
          <w:tcPr>
            <w:tcW w:w="709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26,1</w:t>
            </w:r>
          </w:p>
        </w:tc>
        <w:tc>
          <w:tcPr>
            <w:tcW w:w="850" w:type="dxa"/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20,8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5F1C5D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256</w:t>
            </w:r>
          </w:p>
        </w:tc>
        <w:tc>
          <w:tcPr>
            <w:tcW w:w="992" w:type="dxa"/>
          </w:tcPr>
          <w:p w:rsidR="00A27D07" w:rsidRPr="001F22E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198237</w:t>
            </w:r>
          </w:p>
        </w:tc>
      </w:tr>
      <w:tr w:rsidR="00A27D07" w:rsidRPr="00FC0F86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Утримання могил видатних діячів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могил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992" w:type="dxa"/>
          </w:tcPr>
          <w:p w:rsidR="00A27D07" w:rsidRPr="00FC0F8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8569</w:t>
            </w:r>
          </w:p>
        </w:tc>
      </w:tr>
      <w:tr w:rsidR="00A27D07" w:rsidRPr="00E749E0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Захоронення одиноких та безрідних громадян в літній період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</w:tcPr>
          <w:p w:rsidR="00A27D07" w:rsidRPr="00E749E0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7900</w:t>
            </w:r>
          </w:p>
        </w:tc>
      </w:tr>
      <w:tr w:rsidR="00A27D07" w:rsidRPr="00E749E0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  <w:r w:rsidRPr="00E66101">
              <w:rPr>
                <w:sz w:val="16"/>
                <w:szCs w:val="16"/>
                <w:lang w:val="uk-UA"/>
              </w:rPr>
              <w:t>Захоронення одиноких та безрідних громадян в зимовий період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A27D07" w:rsidRPr="00291C1E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992" w:type="dxa"/>
          </w:tcPr>
          <w:p w:rsidR="00A27D07" w:rsidRPr="00E749E0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8700</w:t>
            </w:r>
          </w:p>
        </w:tc>
      </w:tr>
      <w:tr w:rsidR="00A27D07" w:rsidRPr="00E749E0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Перевезення померлих до моргу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992" w:type="dxa"/>
          </w:tcPr>
          <w:p w:rsidR="00A27D07" w:rsidRPr="00E749E0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2800</w:t>
            </w:r>
          </w:p>
        </w:tc>
      </w:tr>
      <w:tr w:rsidR="00A27D07" w:rsidRPr="00524932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 xml:space="preserve">Фарбування парканів, воріт та об’єктів місць загального користування 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E66101">
              <w:rPr>
                <w:sz w:val="16"/>
                <w:szCs w:val="16"/>
                <w:lang w:val="uk-UA"/>
              </w:rPr>
              <w:t>на кладовищах.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71,25</w:t>
            </w:r>
          </w:p>
          <w:p w:rsidR="00A27D07" w:rsidRPr="00077431" w:rsidRDefault="00A27D07" w:rsidP="002A22C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A27D07" w:rsidRPr="000353D6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66,15</w:t>
            </w: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07743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17,95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07743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17,95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173,3</w:t>
            </w:r>
          </w:p>
        </w:tc>
        <w:tc>
          <w:tcPr>
            <w:tcW w:w="992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524932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38277</w:t>
            </w:r>
          </w:p>
        </w:tc>
      </w:tr>
      <w:tr w:rsidR="00A27D07" w:rsidRPr="00524932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Поточний ремонт ритуального майданчика на кладовищі по вул..Гайдая.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 xml:space="preserve">   м2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68,42</w:t>
            </w: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68,42</w:t>
            </w:r>
          </w:p>
          <w:p w:rsidR="00A27D07" w:rsidRPr="00E66101" w:rsidRDefault="00A27D07" w:rsidP="002A22CB">
            <w:pPr>
              <w:ind w:firstLine="708"/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ind w:firstLine="708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</w:tcPr>
          <w:p w:rsidR="00A27D07" w:rsidRPr="00524932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20345</w:t>
            </w:r>
          </w:p>
        </w:tc>
      </w:tr>
      <w:tr w:rsidR="00A27D07" w:rsidRPr="008A79EB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Утримання та поточний ремонт пам’ятників, пам’ятних знаків та меморіальних дощок по місту.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об</w:t>
            </w:r>
            <w:r w:rsidRPr="00E66101">
              <w:rPr>
                <w:sz w:val="16"/>
                <w:szCs w:val="16"/>
                <w:lang w:val="en-US"/>
              </w:rPr>
              <w:t>’</w:t>
            </w:r>
            <w:r w:rsidRPr="00E66101">
              <w:rPr>
                <w:sz w:val="16"/>
                <w:szCs w:val="16"/>
                <w:lang w:val="uk-UA"/>
              </w:rPr>
              <w:t>єкт</w:t>
            </w: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  <w:r w:rsidRPr="00E66101">
              <w:rPr>
                <w:sz w:val="16"/>
                <w:szCs w:val="16"/>
                <w:lang w:val="uk-UA"/>
              </w:rPr>
              <w:t>33</w:t>
            </w:r>
          </w:p>
        </w:tc>
        <w:tc>
          <w:tcPr>
            <w:tcW w:w="992" w:type="dxa"/>
          </w:tcPr>
          <w:p w:rsidR="00A27D07" w:rsidRPr="008A79EB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423454</w:t>
            </w:r>
          </w:p>
        </w:tc>
      </w:tr>
      <w:tr w:rsidR="00A27D07" w:rsidTr="00A27D07">
        <w:tc>
          <w:tcPr>
            <w:tcW w:w="534" w:type="dxa"/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Всього: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D07" w:rsidRPr="00E66101" w:rsidRDefault="00A27D07" w:rsidP="002A22C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27D07" w:rsidRPr="00E66101" w:rsidRDefault="00A27D07" w:rsidP="002A22C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</w:tcPr>
          <w:p w:rsidR="00A27D07" w:rsidRDefault="00A27D07" w:rsidP="002A22C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1560784</w:t>
            </w:r>
          </w:p>
        </w:tc>
      </w:tr>
    </w:tbl>
    <w:p w:rsidR="00F052A5" w:rsidRDefault="00F052A5" w:rsidP="00F052A5">
      <w:pPr>
        <w:jc w:val="both"/>
        <w:rPr>
          <w:sz w:val="28"/>
          <w:szCs w:val="28"/>
          <w:lang w:val="uk-UA"/>
        </w:rPr>
      </w:pPr>
    </w:p>
    <w:p w:rsidR="007D2D35" w:rsidRPr="00A27D07" w:rsidRDefault="00A27D07" w:rsidP="007D2D35">
      <w:pPr>
        <w:rPr>
          <w:sz w:val="28"/>
          <w:szCs w:val="28"/>
          <w:lang w:val="uk-UA"/>
        </w:rPr>
      </w:pPr>
      <w:r w:rsidRPr="00A27D07">
        <w:rPr>
          <w:sz w:val="28"/>
          <w:szCs w:val="28"/>
          <w:lang w:val="uk-UA"/>
        </w:rPr>
        <w:t>В реалізації програми будуть задіяні 14 працівників комунального  підприємства «Ритуалсервіс».</w:t>
      </w:r>
    </w:p>
    <w:p w:rsidR="007D2D35" w:rsidRDefault="007D2D35" w:rsidP="007D2D35">
      <w:pPr>
        <w:ind w:firstLine="540"/>
        <w:rPr>
          <w:sz w:val="28"/>
          <w:szCs w:val="28"/>
          <w:lang w:val="uk-UA"/>
        </w:rPr>
      </w:pPr>
    </w:p>
    <w:p w:rsidR="007D2D35" w:rsidRDefault="007D2D35" w:rsidP="007D2D35">
      <w:pPr>
        <w:ind w:firstLine="540"/>
        <w:rPr>
          <w:sz w:val="28"/>
          <w:szCs w:val="28"/>
          <w:lang w:val="uk-UA"/>
        </w:rPr>
      </w:pPr>
    </w:p>
    <w:p w:rsidR="007D2D35" w:rsidRPr="00E84C32" w:rsidRDefault="007D2D35" w:rsidP="007D2D35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КП « Ритуалсервіс»                             </w:t>
      </w:r>
      <w:r w:rsidR="00F052A5">
        <w:rPr>
          <w:sz w:val="28"/>
          <w:szCs w:val="28"/>
          <w:lang w:val="uk-UA"/>
        </w:rPr>
        <w:t xml:space="preserve">Н.І. </w:t>
      </w:r>
      <w:r>
        <w:rPr>
          <w:sz w:val="28"/>
          <w:szCs w:val="28"/>
          <w:lang w:val="uk-UA"/>
        </w:rPr>
        <w:t xml:space="preserve">Омельяненко </w:t>
      </w:r>
    </w:p>
    <w:p w:rsidR="007D2D35" w:rsidRDefault="007D2D35" w:rsidP="007D2D35">
      <w:pPr>
        <w:rPr>
          <w:sz w:val="28"/>
          <w:szCs w:val="28"/>
          <w:lang w:val="uk-UA"/>
        </w:rPr>
      </w:pPr>
    </w:p>
    <w:p w:rsidR="007D2D35" w:rsidRPr="00E84C32" w:rsidRDefault="007D2D35" w:rsidP="007D2D35">
      <w:pPr>
        <w:rPr>
          <w:sz w:val="28"/>
          <w:szCs w:val="28"/>
          <w:lang w:val="uk-UA"/>
        </w:rPr>
      </w:pPr>
    </w:p>
    <w:p w:rsidR="007D2D35" w:rsidRDefault="007D2D35" w:rsidP="007D2D35">
      <w:pPr>
        <w:rPr>
          <w:sz w:val="28"/>
          <w:szCs w:val="28"/>
          <w:lang w:val="uk-UA"/>
        </w:rPr>
      </w:pPr>
    </w:p>
    <w:p w:rsidR="007D2D35" w:rsidRDefault="007D2D35" w:rsidP="007D2D35">
      <w:pPr>
        <w:rPr>
          <w:sz w:val="28"/>
          <w:szCs w:val="28"/>
          <w:lang w:val="uk-UA"/>
        </w:rPr>
      </w:pPr>
    </w:p>
    <w:sectPr w:rsidR="007D2D35" w:rsidSect="0047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32F" w:rsidRDefault="00E3032F" w:rsidP="00F052A5">
      <w:r>
        <w:separator/>
      </w:r>
    </w:p>
  </w:endnote>
  <w:endnote w:type="continuationSeparator" w:id="1">
    <w:p w:rsidR="00E3032F" w:rsidRDefault="00E3032F" w:rsidP="00F05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32F" w:rsidRDefault="00E3032F" w:rsidP="00F052A5">
      <w:r>
        <w:separator/>
      </w:r>
    </w:p>
  </w:footnote>
  <w:footnote w:type="continuationSeparator" w:id="1">
    <w:p w:rsidR="00E3032F" w:rsidRDefault="00E3032F" w:rsidP="00F052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6294C"/>
    <w:multiLevelType w:val="hybridMultilevel"/>
    <w:tmpl w:val="BA283604"/>
    <w:lvl w:ilvl="0" w:tplc="65945D46">
      <w:numFmt w:val="bullet"/>
      <w:lvlText w:val="-"/>
      <w:lvlJc w:val="left"/>
      <w:pPr>
        <w:ind w:left="116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D35"/>
    <w:rsid w:val="0000026A"/>
    <w:rsid w:val="00000645"/>
    <w:rsid w:val="00002216"/>
    <w:rsid w:val="00002878"/>
    <w:rsid w:val="00002CFE"/>
    <w:rsid w:val="00002D69"/>
    <w:rsid w:val="00002D94"/>
    <w:rsid w:val="00003209"/>
    <w:rsid w:val="00003762"/>
    <w:rsid w:val="0000381B"/>
    <w:rsid w:val="000038B9"/>
    <w:rsid w:val="00003C33"/>
    <w:rsid w:val="0000413C"/>
    <w:rsid w:val="0000423E"/>
    <w:rsid w:val="00004813"/>
    <w:rsid w:val="00004B89"/>
    <w:rsid w:val="00005401"/>
    <w:rsid w:val="00005500"/>
    <w:rsid w:val="00005596"/>
    <w:rsid w:val="000055F5"/>
    <w:rsid w:val="0000562C"/>
    <w:rsid w:val="000057B3"/>
    <w:rsid w:val="000059DE"/>
    <w:rsid w:val="00005D6E"/>
    <w:rsid w:val="00006448"/>
    <w:rsid w:val="00006A1D"/>
    <w:rsid w:val="00006B60"/>
    <w:rsid w:val="00006BD7"/>
    <w:rsid w:val="00007233"/>
    <w:rsid w:val="000072FE"/>
    <w:rsid w:val="000073EB"/>
    <w:rsid w:val="00007589"/>
    <w:rsid w:val="00007689"/>
    <w:rsid w:val="00007772"/>
    <w:rsid w:val="00007B6E"/>
    <w:rsid w:val="00007E9B"/>
    <w:rsid w:val="0001033C"/>
    <w:rsid w:val="00010A3B"/>
    <w:rsid w:val="00010C16"/>
    <w:rsid w:val="00010F58"/>
    <w:rsid w:val="000111FC"/>
    <w:rsid w:val="00011234"/>
    <w:rsid w:val="000113D5"/>
    <w:rsid w:val="000115CC"/>
    <w:rsid w:val="000115DD"/>
    <w:rsid w:val="00011634"/>
    <w:rsid w:val="00011A75"/>
    <w:rsid w:val="00011CAE"/>
    <w:rsid w:val="00011CD3"/>
    <w:rsid w:val="00011EA2"/>
    <w:rsid w:val="000122A3"/>
    <w:rsid w:val="000123E4"/>
    <w:rsid w:val="00012428"/>
    <w:rsid w:val="000126C1"/>
    <w:rsid w:val="00012998"/>
    <w:rsid w:val="000129F1"/>
    <w:rsid w:val="00012D96"/>
    <w:rsid w:val="00012EDF"/>
    <w:rsid w:val="00012F20"/>
    <w:rsid w:val="00013050"/>
    <w:rsid w:val="000132CE"/>
    <w:rsid w:val="000137F8"/>
    <w:rsid w:val="0001393E"/>
    <w:rsid w:val="00013A15"/>
    <w:rsid w:val="00013C09"/>
    <w:rsid w:val="00013C76"/>
    <w:rsid w:val="00013F0D"/>
    <w:rsid w:val="00014040"/>
    <w:rsid w:val="00014708"/>
    <w:rsid w:val="000148D5"/>
    <w:rsid w:val="000148F7"/>
    <w:rsid w:val="00014AF5"/>
    <w:rsid w:val="0001581E"/>
    <w:rsid w:val="00015EB6"/>
    <w:rsid w:val="00016342"/>
    <w:rsid w:val="000163D7"/>
    <w:rsid w:val="000164F7"/>
    <w:rsid w:val="0001665C"/>
    <w:rsid w:val="00016CE0"/>
    <w:rsid w:val="00016CEB"/>
    <w:rsid w:val="00016EEA"/>
    <w:rsid w:val="000170ED"/>
    <w:rsid w:val="00017142"/>
    <w:rsid w:val="0001726A"/>
    <w:rsid w:val="00017484"/>
    <w:rsid w:val="00017AD5"/>
    <w:rsid w:val="00017BAE"/>
    <w:rsid w:val="00020112"/>
    <w:rsid w:val="000203EE"/>
    <w:rsid w:val="0002048F"/>
    <w:rsid w:val="0002056A"/>
    <w:rsid w:val="00020602"/>
    <w:rsid w:val="00020603"/>
    <w:rsid w:val="000209BB"/>
    <w:rsid w:val="00020DBA"/>
    <w:rsid w:val="00020E1D"/>
    <w:rsid w:val="00020F16"/>
    <w:rsid w:val="00021373"/>
    <w:rsid w:val="00021FDA"/>
    <w:rsid w:val="00022141"/>
    <w:rsid w:val="000222F3"/>
    <w:rsid w:val="0002255B"/>
    <w:rsid w:val="0002285A"/>
    <w:rsid w:val="00022B37"/>
    <w:rsid w:val="00022CEE"/>
    <w:rsid w:val="00022F4E"/>
    <w:rsid w:val="00023571"/>
    <w:rsid w:val="000241A5"/>
    <w:rsid w:val="000247A1"/>
    <w:rsid w:val="0002491C"/>
    <w:rsid w:val="00024962"/>
    <w:rsid w:val="00024B21"/>
    <w:rsid w:val="00024D69"/>
    <w:rsid w:val="00024EFE"/>
    <w:rsid w:val="000250EC"/>
    <w:rsid w:val="00025107"/>
    <w:rsid w:val="0002535E"/>
    <w:rsid w:val="00025867"/>
    <w:rsid w:val="00025E04"/>
    <w:rsid w:val="000260BB"/>
    <w:rsid w:val="000268EC"/>
    <w:rsid w:val="00026BBE"/>
    <w:rsid w:val="00026CEB"/>
    <w:rsid w:val="00026EB2"/>
    <w:rsid w:val="00026F30"/>
    <w:rsid w:val="000274C1"/>
    <w:rsid w:val="000274EF"/>
    <w:rsid w:val="00027635"/>
    <w:rsid w:val="00027697"/>
    <w:rsid w:val="00027903"/>
    <w:rsid w:val="000279CE"/>
    <w:rsid w:val="000307A9"/>
    <w:rsid w:val="00030836"/>
    <w:rsid w:val="00030A75"/>
    <w:rsid w:val="00030A8F"/>
    <w:rsid w:val="00030F5A"/>
    <w:rsid w:val="000311AE"/>
    <w:rsid w:val="0003123A"/>
    <w:rsid w:val="00032584"/>
    <w:rsid w:val="00032B26"/>
    <w:rsid w:val="00032BA4"/>
    <w:rsid w:val="00032EA6"/>
    <w:rsid w:val="00032F06"/>
    <w:rsid w:val="00033571"/>
    <w:rsid w:val="00033C49"/>
    <w:rsid w:val="00033F83"/>
    <w:rsid w:val="000345A4"/>
    <w:rsid w:val="0003502B"/>
    <w:rsid w:val="00035449"/>
    <w:rsid w:val="00035963"/>
    <w:rsid w:val="000359BD"/>
    <w:rsid w:val="00035E2B"/>
    <w:rsid w:val="0003619C"/>
    <w:rsid w:val="00036760"/>
    <w:rsid w:val="000368D8"/>
    <w:rsid w:val="00036A7F"/>
    <w:rsid w:val="00036C2E"/>
    <w:rsid w:val="00036C9C"/>
    <w:rsid w:val="00036F1D"/>
    <w:rsid w:val="00037475"/>
    <w:rsid w:val="00037477"/>
    <w:rsid w:val="000377F7"/>
    <w:rsid w:val="00037E4D"/>
    <w:rsid w:val="00037FCB"/>
    <w:rsid w:val="000400BA"/>
    <w:rsid w:val="000403E7"/>
    <w:rsid w:val="000408B6"/>
    <w:rsid w:val="0004097D"/>
    <w:rsid w:val="00040D7E"/>
    <w:rsid w:val="00041040"/>
    <w:rsid w:val="00041468"/>
    <w:rsid w:val="000415B6"/>
    <w:rsid w:val="00041E8B"/>
    <w:rsid w:val="00042009"/>
    <w:rsid w:val="000422BE"/>
    <w:rsid w:val="00042399"/>
    <w:rsid w:val="00042819"/>
    <w:rsid w:val="00042BDD"/>
    <w:rsid w:val="00042D72"/>
    <w:rsid w:val="000430EE"/>
    <w:rsid w:val="00043212"/>
    <w:rsid w:val="000432D1"/>
    <w:rsid w:val="00043338"/>
    <w:rsid w:val="0004333E"/>
    <w:rsid w:val="000438F4"/>
    <w:rsid w:val="00043D1C"/>
    <w:rsid w:val="00043F18"/>
    <w:rsid w:val="00043F43"/>
    <w:rsid w:val="00044290"/>
    <w:rsid w:val="000446B6"/>
    <w:rsid w:val="00044961"/>
    <w:rsid w:val="00044AD3"/>
    <w:rsid w:val="00045597"/>
    <w:rsid w:val="0004566F"/>
    <w:rsid w:val="000458A0"/>
    <w:rsid w:val="00045955"/>
    <w:rsid w:val="0004596D"/>
    <w:rsid w:val="000459E1"/>
    <w:rsid w:val="00045E3F"/>
    <w:rsid w:val="0004668E"/>
    <w:rsid w:val="000466CC"/>
    <w:rsid w:val="000468F7"/>
    <w:rsid w:val="00046B35"/>
    <w:rsid w:val="00046D38"/>
    <w:rsid w:val="00046DD8"/>
    <w:rsid w:val="00046DF6"/>
    <w:rsid w:val="000471E8"/>
    <w:rsid w:val="00047846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3ABA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9AB"/>
    <w:rsid w:val="00057A45"/>
    <w:rsid w:val="00057C58"/>
    <w:rsid w:val="00057D67"/>
    <w:rsid w:val="00057E94"/>
    <w:rsid w:val="0006012B"/>
    <w:rsid w:val="00060392"/>
    <w:rsid w:val="00060453"/>
    <w:rsid w:val="0006099C"/>
    <w:rsid w:val="000609CA"/>
    <w:rsid w:val="000611FF"/>
    <w:rsid w:val="00061227"/>
    <w:rsid w:val="00061237"/>
    <w:rsid w:val="00061D09"/>
    <w:rsid w:val="00061FB7"/>
    <w:rsid w:val="0006200D"/>
    <w:rsid w:val="000622D7"/>
    <w:rsid w:val="000628C7"/>
    <w:rsid w:val="00062CE3"/>
    <w:rsid w:val="00062F67"/>
    <w:rsid w:val="00062FE2"/>
    <w:rsid w:val="0006319E"/>
    <w:rsid w:val="000632B7"/>
    <w:rsid w:val="000634DC"/>
    <w:rsid w:val="000635D4"/>
    <w:rsid w:val="00063A5D"/>
    <w:rsid w:val="00063D78"/>
    <w:rsid w:val="0006407D"/>
    <w:rsid w:val="000643A0"/>
    <w:rsid w:val="00064AC8"/>
    <w:rsid w:val="00064ACD"/>
    <w:rsid w:val="00065244"/>
    <w:rsid w:val="000654C0"/>
    <w:rsid w:val="00065F5C"/>
    <w:rsid w:val="0006624D"/>
    <w:rsid w:val="000668E3"/>
    <w:rsid w:val="00066D8A"/>
    <w:rsid w:val="000672BB"/>
    <w:rsid w:val="00067324"/>
    <w:rsid w:val="00067366"/>
    <w:rsid w:val="00067481"/>
    <w:rsid w:val="00067679"/>
    <w:rsid w:val="000678EE"/>
    <w:rsid w:val="000679F3"/>
    <w:rsid w:val="00067D95"/>
    <w:rsid w:val="0007024B"/>
    <w:rsid w:val="000702D0"/>
    <w:rsid w:val="0007046A"/>
    <w:rsid w:val="00070918"/>
    <w:rsid w:val="00070B7A"/>
    <w:rsid w:val="00070BFC"/>
    <w:rsid w:val="00070E71"/>
    <w:rsid w:val="00071380"/>
    <w:rsid w:val="00071A04"/>
    <w:rsid w:val="00071AD7"/>
    <w:rsid w:val="000720B5"/>
    <w:rsid w:val="000722B1"/>
    <w:rsid w:val="0007247F"/>
    <w:rsid w:val="000727A4"/>
    <w:rsid w:val="000729B5"/>
    <w:rsid w:val="00072FA1"/>
    <w:rsid w:val="00073648"/>
    <w:rsid w:val="00073D32"/>
    <w:rsid w:val="000740C7"/>
    <w:rsid w:val="00074390"/>
    <w:rsid w:val="000743AE"/>
    <w:rsid w:val="000745AA"/>
    <w:rsid w:val="00074883"/>
    <w:rsid w:val="00074E8C"/>
    <w:rsid w:val="00074F1E"/>
    <w:rsid w:val="000751A4"/>
    <w:rsid w:val="0007549B"/>
    <w:rsid w:val="00075673"/>
    <w:rsid w:val="000758CD"/>
    <w:rsid w:val="00075AB3"/>
    <w:rsid w:val="00075AFA"/>
    <w:rsid w:val="00076060"/>
    <w:rsid w:val="000765A7"/>
    <w:rsid w:val="00076813"/>
    <w:rsid w:val="0007690D"/>
    <w:rsid w:val="00076CDA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0C97"/>
    <w:rsid w:val="00081323"/>
    <w:rsid w:val="000813FA"/>
    <w:rsid w:val="00081841"/>
    <w:rsid w:val="00081B50"/>
    <w:rsid w:val="00081DED"/>
    <w:rsid w:val="00081E54"/>
    <w:rsid w:val="00081FB0"/>
    <w:rsid w:val="00082071"/>
    <w:rsid w:val="00082401"/>
    <w:rsid w:val="000825E8"/>
    <w:rsid w:val="00082709"/>
    <w:rsid w:val="000829CA"/>
    <w:rsid w:val="00082D99"/>
    <w:rsid w:val="0008307B"/>
    <w:rsid w:val="0008313E"/>
    <w:rsid w:val="00083612"/>
    <w:rsid w:val="00083969"/>
    <w:rsid w:val="00083D13"/>
    <w:rsid w:val="000840C5"/>
    <w:rsid w:val="000840F1"/>
    <w:rsid w:val="00084B1E"/>
    <w:rsid w:val="00084D75"/>
    <w:rsid w:val="00084F4F"/>
    <w:rsid w:val="00085139"/>
    <w:rsid w:val="00085267"/>
    <w:rsid w:val="0008549D"/>
    <w:rsid w:val="00085C7F"/>
    <w:rsid w:val="00085E38"/>
    <w:rsid w:val="000861A1"/>
    <w:rsid w:val="00087395"/>
    <w:rsid w:val="000877C0"/>
    <w:rsid w:val="00087839"/>
    <w:rsid w:val="0008796E"/>
    <w:rsid w:val="00087D75"/>
    <w:rsid w:val="00087D88"/>
    <w:rsid w:val="000902CA"/>
    <w:rsid w:val="00090357"/>
    <w:rsid w:val="0009039A"/>
    <w:rsid w:val="000908A9"/>
    <w:rsid w:val="00090F47"/>
    <w:rsid w:val="00091230"/>
    <w:rsid w:val="00092107"/>
    <w:rsid w:val="0009226C"/>
    <w:rsid w:val="00092278"/>
    <w:rsid w:val="0009270B"/>
    <w:rsid w:val="00092798"/>
    <w:rsid w:val="000927FF"/>
    <w:rsid w:val="0009290F"/>
    <w:rsid w:val="00092D3A"/>
    <w:rsid w:val="00093161"/>
    <w:rsid w:val="0009349E"/>
    <w:rsid w:val="000937C9"/>
    <w:rsid w:val="000938DC"/>
    <w:rsid w:val="00093C64"/>
    <w:rsid w:val="000940F6"/>
    <w:rsid w:val="0009428F"/>
    <w:rsid w:val="000943DD"/>
    <w:rsid w:val="000948AC"/>
    <w:rsid w:val="00094C02"/>
    <w:rsid w:val="00094C6D"/>
    <w:rsid w:val="00094DB0"/>
    <w:rsid w:val="00095069"/>
    <w:rsid w:val="00095139"/>
    <w:rsid w:val="000953A0"/>
    <w:rsid w:val="000959FC"/>
    <w:rsid w:val="00095A1A"/>
    <w:rsid w:val="00095A6E"/>
    <w:rsid w:val="00095CC2"/>
    <w:rsid w:val="0009602E"/>
    <w:rsid w:val="000964A3"/>
    <w:rsid w:val="0009687D"/>
    <w:rsid w:val="00096BCB"/>
    <w:rsid w:val="00096D73"/>
    <w:rsid w:val="00096E1F"/>
    <w:rsid w:val="00096F55"/>
    <w:rsid w:val="000978C7"/>
    <w:rsid w:val="00097933"/>
    <w:rsid w:val="00097F08"/>
    <w:rsid w:val="000A010C"/>
    <w:rsid w:val="000A03B1"/>
    <w:rsid w:val="000A03B2"/>
    <w:rsid w:val="000A04D8"/>
    <w:rsid w:val="000A0652"/>
    <w:rsid w:val="000A0A51"/>
    <w:rsid w:val="000A0D50"/>
    <w:rsid w:val="000A0FA8"/>
    <w:rsid w:val="000A10D4"/>
    <w:rsid w:val="000A13A0"/>
    <w:rsid w:val="000A15F3"/>
    <w:rsid w:val="000A1718"/>
    <w:rsid w:val="000A1886"/>
    <w:rsid w:val="000A1F62"/>
    <w:rsid w:val="000A2078"/>
    <w:rsid w:val="000A2925"/>
    <w:rsid w:val="000A2B00"/>
    <w:rsid w:val="000A2B29"/>
    <w:rsid w:val="000A2F70"/>
    <w:rsid w:val="000A3209"/>
    <w:rsid w:val="000A38A4"/>
    <w:rsid w:val="000A397B"/>
    <w:rsid w:val="000A43D1"/>
    <w:rsid w:val="000A447D"/>
    <w:rsid w:val="000A45C2"/>
    <w:rsid w:val="000A45C9"/>
    <w:rsid w:val="000A496A"/>
    <w:rsid w:val="000A4DD2"/>
    <w:rsid w:val="000A4FBB"/>
    <w:rsid w:val="000A508F"/>
    <w:rsid w:val="000A543F"/>
    <w:rsid w:val="000A5553"/>
    <w:rsid w:val="000A5A84"/>
    <w:rsid w:val="000A5DFC"/>
    <w:rsid w:val="000A5E28"/>
    <w:rsid w:val="000A63A8"/>
    <w:rsid w:val="000A63FE"/>
    <w:rsid w:val="000A6799"/>
    <w:rsid w:val="000A6ED5"/>
    <w:rsid w:val="000A72BC"/>
    <w:rsid w:val="000A742D"/>
    <w:rsid w:val="000A76C7"/>
    <w:rsid w:val="000A773D"/>
    <w:rsid w:val="000A7808"/>
    <w:rsid w:val="000A79F2"/>
    <w:rsid w:val="000A7DC9"/>
    <w:rsid w:val="000B006B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2F99"/>
    <w:rsid w:val="000B32F8"/>
    <w:rsid w:val="000B45BE"/>
    <w:rsid w:val="000B4C40"/>
    <w:rsid w:val="000B5395"/>
    <w:rsid w:val="000B555D"/>
    <w:rsid w:val="000B5CC6"/>
    <w:rsid w:val="000B5D22"/>
    <w:rsid w:val="000B5F9C"/>
    <w:rsid w:val="000B637E"/>
    <w:rsid w:val="000B69B9"/>
    <w:rsid w:val="000B6B37"/>
    <w:rsid w:val="000B6CBB"/>
    <w:rsid w:val="000B6E7D"/>
    <w:rsid w:val="000B6FE6"/>
    <w:rsid w:val="000B71D7"/>
    <w:rsid w:val="000B765A"/>
    <w:rsid w:val="000B790E"/>
    <w:rsid w:val="000B798A"/>
    <w:rsid w:val="000B7A7E"/>
    <w:rsid w:val="000B7B7E"/>
    <w:rsid w:val="000B7B8F"/>
    <w:rsid w:val="000C007A"/>
    <w:rsid w:val="000C0212"/>
    <w:rsid w:val="000C11B7"/>
    <w:rsid w:val="000C2933"/>
    <w:rsid w:val="000C29AC"/>
    <w:rsid w:val="000C2A0A"/>
    <w:rsid w:val="000C2A7D"/>
    <w:rsid w:val="000C369B"/>
    <w:rsid w:val="000C396A"/>
    <w:rsid w:val="000C3B35"/>
    <w:rsid w:val="000C4019"/>
    <w:rsid w:val="000C4069"/>
    <w:rsid w:val="000C4418"/>
    <w:rsid w:val="000C4488"/>
    <w:rsid w:val="000C4633"/>
    <w:rsid w:val="000C55D3"/>
    <w:rsid w:val="000C6372"/>
    <w:rsid w:val="000C64F8"/>
    <w:rsid w:val="000C6E9D"/>
    <w:rsid w:val="000C7420"/>
    <w:rsid w:val="000C7657"/>
    <w:rsid w:val="000C767C"/>
    <w:rsid w:val="000C76C2"/>
    <w:rsid w:val="000C7714"/>
    <w:rsid w:val="000C7C1D"/>
    <w:rsid w:val="000C7E24"/>
    <w:rsid w:val="000C7E80"/>
    <w:rsid w:val="000D00F9"/>
    <w:rsid w:val="000D0131"/>
    <w:rsid w:val="000D0239"/>
    <w:rsid w:val="000D0871"/>
    <w:rsid w:val="000D095F"/>
    <w:rsid w:val="000D0BA2"/>
    <w:rsid w:val="000D0E0B"/>
    <w:rsid w:val="000D0E27"/>
    <w:rsid w:val="000D109E"/>
    <w:rsid w:val="000D12E3"/>
    <w:rsid w:val="000D1309"/>
    <w:rsid w:val="000D1D73"/>
    <w:rsid w:val="000D2041"/>
    <w:rsid w:val="000D20E9"/>
    <w:rsid w:val="000D221C"/>
    <w:rsid w:val="000D245B"/>
    <w:rsid w:val="000D28BE"/>
    <w:rsid w:val="000D28D1"/>
    <w:rsid w:val="000D294E"/>
    <w:rsid w:val="000D2CDE"/>
    <w:rsid w:val="000D33A9"/>
    <w:rsid w:val="000D39EE"/>
    <w:rsid w:val="000D4102"/>
    <w:rsid w:val="000D46B4"/>
    <w:rsid w:val="000D4838"/>
    <w:rsid w:val="000D4C63"/>
    <w:rsid w:val="000D5148"/>
    <w:rsid w:val="000D5390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0BDB"/>
    <w:rsid w:val="000E0F9D"/>
    <w:rsid w:val="000E129B"/>
    <w:rsid w:val="000E14EA"/>
    <w:rsid w:val="000E1541"/>
    <w:rsid w:val="000E1836"/>
    <w:rsid w:val="000E1AF3"/>
    <w:rsid w:val="000E28F4"/>
    <w:rsid w:val="000E29ED"/>
    <w:rsid w:val="000E2AEE"/>
    <w:rsid w:val="000E2B2E"/>
    <w:rsid w:val="000E2B30"/>
    <w:rsid w:val="000E3076"/>
    <w:rsid w:val="000E30D6"/>
    <w:rsid w:val="000E31F0"/>
    <w:rsid w:val="000E3447"/>
    <w:rsid w:val="000E34F7"/>
    <w:rsid w:val="000E5682"/>
    <w:rsid w:val="000E57AE"/>
    <w:rsid w:val="000E5ED8"/>
    <w:rsid w:val="000E65AD"/>
    <w:rsid w:val="000E669A"/>
    <w:rsid w:val="000E67D4"/>
    <w:rsid w:val="000E6E27"/>
    <w:rsid w:val="000E70F3"/>
    <w:rsid w:val="000E7161"/>
    <w:rsid w:val="000E7742"/>
    <w:rsid w:val="000E77F6"/>
    <w:rsid w:val="000F0108"/>
    <w:rsid w:val="000F01C8"/>
    <w:rsid w:val="000F0217"/>
    <w:rsid w:val="000F02AD"/>
    <w:rsid w:val="000F0786"/>
    <w:rsid w:val="000F07CF"/>
    <w:rsid w:val="000F118F"/>
    <w:rsid w:val="000F11D6"/>
    <w:rsid w:val="000F1521"/>
    <w:rsid w:val="000F160F"/>
    <w:rsid w:val="000F197D"/>
    <w:rsid w:val="000F1990"/>
    <w:rsid w:val="000F1CFC"/>
    <w:rsid w:val="000F2F50"/>
    <w:rsid w:val="000F316C"/>
    <w:rsid w:val="000F31F8"/>
    <w:rsid w:val="000F3586"/>
    <w:rsid w:val="000F4102"/>
    <w:rsid w:val="000F4271"/>
    <w:rsid w:val="000F4554"/>
    <w:rsid w:val="000F4B5C"/>
    <w:rsid w:val="000F4BFC"/>
    <w:rsid w:val="000F5139"/>
    <w:rsid w:val="000F5359"/>
    <w:rsid w:val="000F5361"/>
    <w:rsid w:val="000F5645"/>
    <w:rsid w:val="000F5936"/>
    <w:rsid w:val="000F5942"/>
    <w:rsid w:val="000F594F"/>
    <w:rsid w:val="000F62B3"/>
    <w:rsid w:val="000F6373"/>
    <w:rsid w:val="000F663D"/>
    <w:rsid w:val="000F6B0E"/>
    <w:rsid w:val="000F6F52"/>
    <w:rsid w:val="000F71A8"/>
    <w:rsid w:val="000F7768"/>
    <w:rsid w:val="000F7CF0"/>
    <w:rsid w:val="000F7EFA"/>
    <w:rsid w:val="00100333"/>
    <w:rsid w:val="0010039D"/>
    <w:rsid w:val="001005D0"/>
    <w:rsid w:val="00101B55"/>
    <w:rsid w:val="00101DC5"/>
    <w:rsid w:val="0010204E"/>
    <w:rsid w:val="00102073"/>
    <w:rsid w:val="001022FA"/>
    <w:rsid w:val="0010261B"/>
    <w:rsid w:val="00102771"/>
    <w:rsid w:val="0010278F"/>
    <w:rsid w:val="00102DD8"/>
    <w:rsid w:val="00102F12"/>
    <w:rsid w:val="001039D4"/>
    <w:rsid w:val="00103D38"/>
    <w:rsid w:val="00104407"/>
    <w:rsid w:val="00104C7B"/>
    <w:rsid w:val="00104DBC"/>
    <w:rsid w:val="00105175"/>
    <w:rsid w:val="001055C3"/>
    <w:rsid w:val="00105943"/>
    <w:rsid w:val="00105A09"/>
    <w:rsid w:val="00105AC4"/>
    <w:rsid w:val="00105DA5"/>
    <w:rsid w:val="00105E70"/>
    <w:rsid w:val="00105EF3"/>
    <w:rsid w:val="00105F13"/>
    <w:rsid w:val="00106304"/>
    <w:rsid w:val="00106687"/>
    <w:rsid w:val="00106D3C"/>
    <w:rsid w:val="00107738"/>
    <w:rsid w:val="0010775E"/>
    <w:rsid w:val="001077E3"/>
    <w:rsid w:val="001078BB"/>
    <w:rsid w:val="00107F1E"/>
    <w:rsid w:val="00107F4E"/>
    <w:rsid w:val="00110192"/>
    <w:rsid w:val="00110855"/>
    <w:rsid w:val="00110E5A"/>
    <w:rsid w:val="00110F3E"/>
    <w:rsid w:val="001112D5"/>
    <w:rsid w:val="0011154C"/>
    <w:rsid w:val="001115B1"/>
    <w:rsid w:val="001115DD"/>
    <w:rsid w:val="00111890"/>
    <w:rsid w:val="00111945"/>
    <w:rsid w:val="00111AE2"/>
    <w:rsid w:val="00112133"/>
    <w:rsid w:val="00112233"/>
    <w:rsid w:val="001122DB"/>
    <w:rsid w:val="001123C6"/>
    <w:rsid w:val="001123DA"/>
    <w:rsid w:val="00112541"/>
    <w:rsid w:val="00112646"/>
    <w:rsid w:val="001127F4"/>
    <w:rsid w:val="0011285F"/>
    <w:rsid w:val="0011286A"/>
    <w:rsid w:val="001128FB"/>
    <w:rsid w:val="00112EE1"/>
    <w:rsid w:val="00113057"/>
    <w:rsid w:val="00113832"/>
    <w:rsid w:val="00113AC0"/>
    <w:rsid w:val="00114080"/>
    <w:rsid w:val="0011468A"/>
    <w:rsid w:val="001146B5"/>
    <w:rsid w:val="00114CF4"/>
    <w:rsid w:val="001150D4"/>
    <w:rsid w:val="001152B4"/>
    <w:rsid w:val="00115D54"/>
    <w:rsid w:val="001164F9"/>
    <w:rsid w:val="001167DF"/>
    <w:rsid w:val="001167FE"/>
    <w:rsid w:val="001168F0"/>
    <w:rsid w:val="00116954"/>
    <w:rsid w:val="001172BA"/>
    <w:rsid w:val="0011743E"/>
    <w:rsid w:val="001175C4"/>
    <w:rsid w:val="00117754"/>
    <w:rsid w:val="001200E1"/>
    <w:rsid w:val="00120757"/>
    <w:rsid w:val="001209EF"/>
    <w:rsid w:val="00120D2F"/>
    <w:rsid w:val="00120DEA"/>
    <w:rsid w:val="00121367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BD1"/>
    <w:rsid w:val="00125F2A"/>
    <w:rsid w:val="00126079"/>
    <w:rsid w:val="0012657C"/>
    <w:rsid w:val="0012689F"/>
    <w:rsid w:val="00126DCA"/>
    <w:rsid w:val="001275C2"/>
    <w:rsid w:val="00127794"/>
    <w:rsid w:val="00127F17"/>
    <w:rsid w:val="00130501"/>
    <w:rsid w:val="0013058F"/>
    <w:rsid w:val="00130728"/>
    <w:rsid w:val="00131775"/>
    <w:rsid w:val="0013197C"/>
    <w:rsid w:val="00132D55"/>
    <w:rsid w:val="00132E49"/>
    <w:rsid w:val="00132FDE"/>
    <w:rsid w:val="00133155"/>
    <w:rsid w:val="0013341C"/>
    <w:rsid w:val="001336D9"/>
    <w:rsid w:val="001338AD"/>
    <w:rsid w:val="001338FA"/>
    <w:rsid w:val="00133A42"/>
    <w:rsid w:val="00133BFE"/>
    <w:rsid w:val="00134228"/>
    <w:rsid w:val="00134704"/>
    <w:rsid w:val="00134C9B"/>
    <w:rsid w:val="00135526"/>
    <w:rsid w:val="00135630"/>
    <w:rsid w:val="00135C23"/>
    <w:rsid w:val="001362BF"/>
    <w:rsid w:val="0013683A"/>
    <w:rsid w:val="00136A94"/>
    <w:rsid w:val="00137312"/>
    <w:rsid w:val="001373E4"/>
    <w:rsid w:val="00137930"/>
    <w:rsid w:val="0013793A"/>
    <w:rsid w:val="0013794F"/>
    <w:rsid w:val="00137AD3"/>
    <w:rsid w:val="00137BE1"/>
    <w:rsid w:val="00137DC3"/>
    <w:rsid w:val="001402FB"/>
    <w:rsid w:val="00140429"/>
    <w:rsid w:val="00140D1F"/>
    <w:rsid w:val="00140E5D"/>
    <w:rsid w:val="00140EBB"/>
    <w:rsid w:val="001411FF"/>
    <w:rsid w:val="0014135B"/>
    <w:rsid w:val="001418D2"/>
    <w:rsid w:val="00141C0F"/>
    <w:rsid w:val="00141CE0"/>
    <w:rsid w:val="0014220F"/>
    <w:rsid w:val="001422D6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4B76"/>
    <w:rsid w:val="0014509D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7D2"/>
    <w:rsid w:val="001509C2"/>
    <w:rsid w:val="00150A6B"/>
    <w:rsid w:val="00150D1A"/>
    <w:rsid w:val="001510A2"/>
    <w:rsid w:val="001511A7"/>
    <w:rsid w:val="001514DF"/>
    <w:rsid w:val="0015152E"/>
    <w:rsid w:val="001516F4"/>
    <w:rsid w:val="001517A5"/>
    <w:rsid w:val="00151F9B"/>
    <w:rsid w:val="0015249A"/>
    <w:rsid w:val="00152940"/>
    <w:rsid w:val="00153293"/>
    <w:rsid w:val="0015373C"/>
    <w:rsid w:val="0015379C"/>
    <w:rsid w:val="00153EDE"/>
    <w:rsid w:val="0015413D"/>
    <w:rsid w:val="0015417F"/>
    <w:rsid w:val="0015426A"/>
    <w:rsid w:val="00154879"/>
    <w:rsid w:val="001549A6"/>
    <w:rsid w:val="0015539E"/>
    <w:rsid w:val="00155958"/>
    <w:rsid w:val="00155E23"/>
    <w:rsid w:val="00156315"/>
    <w:rsid w:val="00156BF3"/>
    <w:rsid w:val="001571FE"/>
    <w:rsid w:val="0015724D"/>
    <w:rsid w:val="00157319"/>
    <w:rsid w:val="0015749B"/>
    <w:rsid w:val="00160166"/>
    <w:rsid w:val="0016059A"/>
    <w:rsid w:val="001606BC"/>
    <w:rsid w:val="00160B70"/>
    <w:rsid w:val="00160B9B"/>
    <w:rsid w:val="00160DE8"/>
    <w:rsid w:val="0016105A"/>
    <w:rsid w:val="00161BFC"/>
    <w:rsid w:val="001623F9"/>
    <w:rsid w:val="0016257B"/>
    <w:rsid w:val="00162613"/>
    <w:rsid w:val="00162AE5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23"/>
    <w:rsid w:val="00165453"/>
    <w:rsid w:val="00165897"/>
    <w:rsid w:val="00165974"/>
    <w:rsid w:val="001659C5"/>
    <w:rsid w:val="00165A6D"/>
    <w:rsid w:val="0016615D"/>
    <w:rsid w:val="001661AF"/>
    <w:rsid w:val="001661C6"/>
    <w:rsid w:val="001662B5"/>
    <w:rsid w:val="001663F2"/>
    <w:rsid w:val="0016657B"/>
    <w:rsid w:val="001666F5"/>
    <w:rsid w:val="001668E0"/>
    <w:rsid w:val="00166E5C"/>
    <w:rsid w:val="00166FAF"/>
    <w:rsid w:val="001677BD"/>
    <w:rsid w:val="001679A7"/>
    <w:rsid w:val="00167EB1"/>
    <w:rsid w:val="00167FB7"/>
    <w:rsid w:val="001702F5"/>
    <w:rsid w:val="00170725"/>
    <w:rsid w:val="00170D61"/>
    <w:rsid w:val="00171000"/>
    <w:rsid w:val="0017121D"/>
    <w:rsid w:val="00171399"/>
    <w:rsid w:val="00171BA3"/>
    <w:rsid w:val="00171C1C"/>
    <w:rsid w:val="00171F50"/>
    <w:rsid w:val="00172051"/>
    <w:rsid w:val="00172053"/>
    <w:rsid w:val="00172187"/>
    <w:rsid w:val="00172396"/>
    <w:rsid w:val="001724BB"/>
    <w:rsid w:val="001726B5"/>
    <w:rsid w:val="001727E8"/>
    <w:rsid w:val="001728A0"/>
    <w:rsid w:val="0017290D"/>
    <w:rsid w:val="00172BBC"/>
    <w:rsid w:val="00172C9A"/>
    <w:rsid w:val="00172FE9"/>
    <w:rsid w:val="0017336B"/>
    <w:rsid w:val="001737CB"/>
    <w:rsid w:val="00173AA0"/>
    <w:rsid w:val="00173E00"/>
    <w:rsid w:val="00174037"/>
    <w:rsid w:val="0017429A"/>
    <w:rsid w:val="00174971"/>
    <w:rsid w:val="00174ADF"/>
    <w:rsid w:val="001750CC"/>
    <w:rsid w:val="001753E4"/>
    <w:rsid w:val="00175548"/>
    <w:rsid w:val="00175795"/>
    <w:rsid w:val="00175828"/>
    <w:rsid w:val="00175A92"/>
    <w:rsid w:val="00175ECF"/>
    <w:rsid w:val="001760AA"/>
    <w:rsid w:val="001761DA"/>
    <w:rsid w:val="001763D8"/>
    <w:rsid w:val="00176507"/>
    <w:rsid w:val="00176861"/>
    <w:rsid w:val="00176C86"/>
    <w:rsid w:val="001771AB"/>
    <w:rsid w:val="0017720A"/>
    <w:rsid w:val="001779D1"/>
    <w:rsid w:val="00177F57"/>
    <w:rsid w:val="00180254"/>
    <w:rsid w:val="001807A3"/>
    <w:rsid w:val="001809FF"/>
    <w:rsid w:val="00180C8C"/>
    <w:rsid w:val="0018112C"/>
    <w:rsid w:val="001811BC"/>
    <w:rsid w:val="00181249"/>
    <w:rsid w:val="0018171D"/>
    <w:rsid w:val="001817FE"/>
    <w:rsid w:val="001819FC"/>
    <w:rsid w:val="00181A96"/>
    <w:rsid w:val="00181B2E"/>
    <w:rsid w:val="00181C98"/>
    <w:rsid w:val="00181F36"/>
    <w:rsid w:val="00182737"/>
    <w:rsid w:val="00182857"/>
    <w:rsid w:val="001828A4"/>
    <w:rsid w:val="00182C8B"/>
    <w:rsid w:val="00183C73"/>
    <w:rsid w:val="00183D48"/>
    <w:rsid w:val="00183D6E"/>
    <w:rsid w:val="00183F65"/>
    <w:rsid w:val="001843F1"/>
    <w:rsid w:val="0018460F"/>
    <w:rsid w:val="0018464C"/>
    <w:rsid w:val="00184DFB"/>
    <w:rsid w:val="00184EAE"/>
    <w:rsid w:val="0018525E"/>
    <w:rsid w:val="00185425"/>
    <w:rsid w:val="001859A0"/>
    <w:rsid w:val="00185A44"/>
    <w:rsid w:val="00185FEE"/>
    <w:rsid w:val="001862D4"/>
    <w:rsid w:val="00186A8E"/>
    <w:rsid w:val="00186ABD"/>
    <w:rsid w:val="00186F5C"/>
    <w:rsid w:val="0018770C"/>
    <w:rsid w:val="001877C4"/>
    <w:rsid w:val="00187C4C"/>
    <w:rsid w:val="00187C5B"/>
    <w:rsid w:val="00190106"/>
    <w:rsid w:val="00190181"/>
    <w:rsid w:val="00190499"/>
    <w:rsid w:val="00190551"/>
    <w:rsid w:val="00190788"/>
    <w:rsid w:val="001907EE"/>
    <w:rsid w:val="00190BD7"/>
    <w:rsid w:val="00190E3B"/>
    <w:rsid w:val="00190F43"/>
    <w:rsid w:val="0019107F"/>
    <w:rsid w:val="00191652"/>
    <w:rsid w:val="00191A79"/>
    <w:rsid w:val="0019228B"/>
    <w:rsid w:val="0019254E"/>
    <w:rsid w:val="0019275C"/>
    <w:rsid w:val="00192865"/>
    <w:rsid w:val="0019290A"/>
    <w:rsid w:val="00192F7A"/>
    <w:rsid w:val="00193575"/>
    <w:rsid w:val="00193941"/>
    <w:rsid w:val="00193AB8"/>
    <w:rsid w:val="00193AE6"/>
    <w:rsid w:val="001945CE"/>
    <w:rsid w:val="0019478C"/>
    <w:rsid w:val="00194810"/>
    <w:rsid w:val="00194A68"/>
    <w:rsid w:val="00194AE1"/>
    <w:rsid w:val="00194E4B"/>
    <w:rsid w:val="00194ED1"/>
    <w:rsid w:val="001950B1"/>
    <w:rsid w:val="001950D8"/>
    <w:rsid w:val="00195BCE"/>
    <w:rsid w:val="00195D51"/>
    <w:rsid w:val="00195EA4"/>
    <w:rsid w:val="001963F0"/>
    <w:rsid w:val="00196A8D"/>
    <w:rsid w:val="00196E6D"/>
    <w:rsid w:val="00197149"/>
    <w:rsid w:val="00197615"/>
    <w:rsid w:val="001976A2"/>
    <w:rsid w:val="00197AA3"/>
    <w:rsid w:val="00197C7B"/>
    <w:rsid w:val="00197D76"/>
    <w:rsid w:val="00197E1C"/>
    <w:rsid w:val="00197E82"/>
    <w:rsid w:val="001A0927"/>
    <w:rsid w:val="001A137F"/>
    <w:rsid w:val="001A16BA"/>
    <w:rsid w:val="001A2220"/>
    <w:rsid w:val="001A2328"/>
    <w:rsid w:val="001A26DD"/>
    <w:rsid w:val="001A299F"/>
    <w:rsid w:val="001A2BF4"/>
    <w:rsid w:val="001A2F2B"/>
    <w:rsid w:val="001A37BF"/>
    <w:rsid w:val="001A37CD"/>
    <w:rsid w:val="001A3EF9"/>
    <w:rsid w:val="001A44C2"/>
    <w:rsid w:val="001A4A56"/>
    <w:rsid w:val="001A4AD4"/>
    <w:rsid w:val="001A4B35"/>
    <w:rsid w:val="001A4BD5"/>
    <w:rsid w:val="001A50E2"/>
    <w:rsid w:val="001A55F0"/>
    <w:rsid w:val="001A57D2"/>
    <w:rsid w:val="001A5804"/>
    <w:rsid w:val="001A5985"/>
    <w:rsid w:val="001A5C87"/>
    <w:rsid w:val="001A5CF9"/>
    <w:rsid w:val="001A61E3"/>
    <w:rsid w:val="001A61EF"/>
    <w:rsid w:val="001A61F4"/>
    <w:rsid w:val="001A688E"/>
    <w:rsid w:val="001A6905"/>
    <w:rsid w:val="001A6C35"/>
    <w:rsid w:val="001A7590"/>
    <w:rsid w:val="001A76A6"/>
    <w:rsid w:val="001A7FEB"/>
    <w:rsid w:val="001B00AA"/>
    <w:rsid w:val="001B035A"/>
    <w:rsid w:val="001B089B"/>
    <w:rsid w:val="001B09A8"/>
    <w:rsid w:val="001B0C8E"/>
    <w:rsid w:val="001B1156"/>
    <w:rsid w:val="001B135E"/>
    <w:rsid w:val="001B1A81"/>
    <w:rsid w:val="001B1C57"/>
    <w:rsid w:val="001B2507"/>
    <w:rsid w:val="001B26DA"/>
    <w:rsid w:val="001B2822"/>
    <w:rsid w:val="001B2989"/>
    <w:rsid w:val="001B2B67"/>
    <w:rsid w:val="001B2BDD"/>
    <w:rsid w:val="001B2DA6"/>
    <w:rsid w:val="001B38D8"/>
    <w:rsid w:val="001B38E9"/>
    <w:rsid w:val="001B3D52"/>
    <w:rsid w:val="001B4331"/>
    <w:rsid w:val="001B4809"/>
    <w:rsid w:val="001B4916"/>
    <w:rsid w:val="001B4D5E"/>
    <w:rsid w:val="001B51D2"/>
    <w:rsid w:val="001B5BC1"/>
    <w:rsid w:val="001B5CDF"/>
    <w:rsid w:val="001B5E08"/>
    <w:rsid w:val="001B60A1"/>
    <w:rsid w:val="001B62BE"/>
    <w:rsid w:val="001B6657"/>
    <w:rsid w:val="001B6AA6"/>
    <w:rsid w:val="001B6B22"/>
    <w:rsid w:val="001B6C3F"/>
    <w:rsid w:val="001B747D"/>
    <w:rsid w:val="001B7755"/>
    <w:rsid w:val="001B7865"/>
    <w:rsid w:val="001B792D"/>
    <w:rsid w:val="001B79AD"/>
    <w:rsid w:val="001B79AE"/>
    <w:rsid w:val="001B7A0F"/>
    <w:rsid w:val="001B7B5A"/>
    <w:rsid w:val="001B7ED8"/>
    <w:rsid w:val="001C0076"/>
    <w:rsid w:val="001C0A02"/>
    <w:rsid w:val="001C0F05"/>
    <w:rsid w:val="001C0F4B"/>
    <w:rsid w:val="001C0FF4"/>
    <w:rsid w:val="001C1241"/>
    <w:rsid w:val="001C1AA5"/>
    <w:rsid w:val="001C1C49"/>
    <w:rsid w:val="001C28B2"/>
    <w:rsid w:val="001C2B98"/>
    <w:rsid w:val="001C2E61"/>
    <w:rsid w:val="001C31BD"/>
    <w:rsid w:val="001C3F9E"/>
    <w:rsid w:val="001C412A"/>
    <w:rsid w:val="001C44CA"/>
    <w:rsid w:val="001C45E3"/>
    <w:rsid w:val="001C478C"/>
    <w:rsid w:val="001C4866"/>
    <w:rsid w:val="001C4BE4"/>
    <w:rsid w:val="001C4C8E"/>
    <w:rsid w:val="001C4D7A"/>
    <w:rsid w:val="001C4D8A"/>
    <w:rsid w:val="001C4E84"/>
    <w:rsid w:val="001C4E9C"/>
    <w:rsid w:val="001C574E"/>
    <w:rsid w:val="001C5A1C"/>
    <w:rsid w:val="001C5A24"/>
    <w:rsid w:val="001C5AF7"/>
    <w:rsid w:val="001C5BFC"/>
    <w:rsid w:val="001C5D0B"/>
    <w:rsid w:val="001C5D81"/>
    <w:rsid w:val="001C5DCC"/>
    <w:rsid w:val="001C6007"/>
    <w:rsid w:val="001C65F0"/>
    <w:rsid w:val="001C6C3B"/>
    <w:rsid w:val="001C6E0A"/>
    <w:rsid w:val="001C7A5E"/>
    <w:rsid w:val="001C7B56"/>
    <w:rsid w:val="001D09B7"/>
    <w:rsid w:val="001D0BFC"/>
    <w:rsid w:val="001D0EF4"/>
    <w:rsid w:val="001D0F63"/>
    <w:rsid w:val="001D106F"/>
    <w:rsid w:val="001D1203"/>
    <w:rsid w:val="001D121E"/>
    <w:rsid w:val="001D1395"/>
    <w:rsid w:val="001D143D"/>
    <w:rsid w:val="001D175A"/>
    <w:rsid w:val="001D1B50"/>
    <w:rsid w:val="001D20FE"/>
    <w:rsid w:val="001D2219"/>
    <w:rsid w:val="001D232C"/>
    <w:rsid w:val="001D2808"/>
    <w:rsid w:val="001D2D62"/>
    <w:rsid w:val="001D2FF2"/>
    <w:rsid w:val="001D31C1"/>
    <w:rsid w:val="001D383C"/>
    <w:rsid w:val="001D39EC"/>
    <w:rsid w:val="001D42D0"/>
    <w:rsid w:val="001D4359"/>
    <w:rsid w:val="001D44B9"/>
    <w:rsid w:val="001D478F"/>
    <w:rsid w:val="001D506E"/>
    <w:rsid w:val="001D5289"/>
    <w:rsid w:val="001D5714"/>
    <w:rsid w:val="001D63BF"/>
    <w:rsid w:val="001D698A"/>
    <w:rsid w:val="001D6CB4"/>
    <w:rsid w:val="001D6EA5"/>
    <w:rsid w:val="001D6EA8"/>
    <w:rsid w:val="001D7047"/>
    <w:rsid w:val="001D7270"/>
    <w:rsid w:val="001D7275"/>
    <w:rsid w:val="001D734C"/>
    <w:rsid w:val="001D766F"/>
    <w:rsid w:val="001D7BAB"/>
    <w:rsid w:val="001D7E6A"/>
    <w:rsid w:val="001E0046"/>
    <w:rsid w:val="001E010D"/>
    <w:rsid w:val="001E030C"/>
    <w:rsid w:val="001E03DF"/>
    <w:rsid w:val="001E08F8"/>
    <w:rsid w:val="001E0F2C"/>
    <w:rsid w:val="001E18F5"/>
    <w:rsid w:val="001E1B28"/>
    <w:rsid w:val="001E1CC9"/>
    <w:rsid w:val="001E2074"/>
    <w:rsid w:val="001E269C"/>
    <w:rsid w:val="001E2827"/>
    <w:rsid w:val="001E2884"/>
    <w:rsid w:val="001E2BC5"/>
    <w:rsid w:val="001E2E8B"/>
    <w:rsid w:val="001E2F5E"/>
    <w:rsid w:val="001E2FC9"/>
    <w:rsid w:val="001E362B"/>
    <w:rsid w:val="001E39CE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BA6"/>
    <w:rsid w:val="001E7E6D"/>
    <w:rsid w:val="001F006A"/>
    <w:rsid w:val="001F0111"/>
    <w:rsid w:val="001F0197"/>
    <w:rsid w:val="001F0276"/>
    <w:rsid w:val="001F02F0"/>
    <w:rsid w:val="001F06DA"/>
    <w:rsid w:val="001F086C"/>
    <w:rsid w:val="001F0B78"/>
    <w:rsid w:val="001F0FF2"/>
    <w:rsid w:val="001F131B"/>
    <w:rsid w:val="001F14D1"/>
    <w:rsid w:val="001F22FD"/>
    <w:rsid w:val="001F28C1"/>
    <w:rsid w:val="001F2C12"/>
    <w:rsid w:val="001F2CAC"/>
    <w:rsid w:val="001F2D82"/>
    <w:rsid w:val="001F2E78"/>
    <w:rsid w:val="001F3327"/>
    <w:rsid w:val="001F3369"/>
    <w:rsid w:val="001F36C0"/>
    <w:rsid w:val="001F370E"/>
    <w:rsid w:val="001F3722"/>
    <w:rsid w:val="001F3A4E"/>
    <w:rsid w:val="001F3B02"/>
    <w:rsid w:val="001F3CC5"/>
    <w:rsid w:val="001F4013"/>
    <w:rsid w:val="001F422C"/>
    <w:rsid w:val="001F49AB"/>
    <w:rsid w:val="001F4B9C"/>
    <w:rsid w:val="001F4C90"/>
    <w:rsid w:val="001F513A"/>
    <w:rsid w:val="001F53BC"/>
    <w:rsid w:val="001F544F"/>
    <w:rsid w:val="001F5ADB"/>
    <w:rsid w:val="001F6370"/>
    <w:rsid w:val="001F68BD"/>
    <w:rsid w:val="001F6B2A"/>
    <w:rsid w:val="001F6C7E"/>
    <w:rsid w:val="001F6F41"/>
    <w:rsid w:val="001F71C1"/>
    <w:rsid w:val="001F78BD"/>
    <w:rsid w:val="001F7B55"/>
    <w:rsid w:val="001F7C9C"/>
    <w:rsid w:val="00200257"/>
    <w:rsid w:val="0020050D"/>
    <w:rsid w:val="0020051B"/>
    <w:rsid w:val="00200660"/>
    <w:rsid w:val="0020074C"/>
    <w:rsid w:val="00200C74"/>
    <w:rsid w:val="002012C9"/>
    <w:rsid w:val="0020158F"/>
    <w:rsid w:val="002015C3"/>
    <w:rsid w:val="002017DD"/>
    <w:rsid w:val="00202084"/>
    <w:rsid w:val="00202154"/>
    <w:rsid w:val="002027E4"/>
    <w:rsid w:val="00202A44"/>
    <w:rsid w:val="00202B84"/>
    <w:rsid w:val="00202D23"/>
    <w:rsid w:val="00202E20"/>
    <w:rsid w:val="00202F18"/>
    <w:rsid w:val="00203500"/>
    <w:rsid w:val="002036A4"/>
    <w:rsid w:val="0020385D"/>
    <w:rsid w:val="00203F89"/>
    <w:rsid w:val="0020403D"/>
    <w:rsid w:val="002043FB"/>
    <w:rsid w:val="00204709"/>
    <w:rsid w:val="00204822"/>
    <w:rsid w:val="00204B68"/>
    <w:rsid w:val="00204BB1"/>
    <w:rsid w:val="00204BBF"/>
    <w:rsid w:val="00204D69"/>
    <w:rsid w:val="00205000"/>
    <w:rsid w:val="0020548F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986"/>
    <w:rsid w:val="00210A1E"/>
    <w:rsid w:val="0021119A"/>
    <w:rsid w:val="0021132D"/>
    <w:rsid w:val="002113D0"/>
    <w:rsid w:val="0021148C"/>
    <w:rsid w:val="00211533"/>
    <w:rsid w:val="0021153E"/>
    <w:rsid w:val="0021253A"/>
    <w:rsid w:val="002126E6"/>
    <w:rsid w:val="00212C62"/>
    <w:rsid w:val="00213310"/>
    <w:rsid w:val="002135C4"/>
    <w:rsid w:val="00213976"/>
    <w:rsid w:val="002139D0"/>
    <w:rsid w:val="00213D95"/>
    <w:rsid w:val="00213E23"/>
    <w:rsid w:val="002142C3"/>
    <w:rsid w:val="0021479B"/>
    <w:rsid w:val="00214837"/>
    <w:rsid w:val="00214A32"/>
    <w:rsid w:val="00214CAA"/>
    <w:rsid w:val="00215251"/>
    <w:rsid w:val="002152A6"/>
    <w:rsid w:val="002158BB"/>
    <w:rsid w:val="00215CD6"/>
    <w:rsid w:val="002162BE"/>
    <w:rsid w:val="00216A11"/>
    <w:rsid w:val="00216ABD"/>
    <w:rsid w:val="00216AE3"/>
    <w:rsid w:val="00216BF7"/>
    <w:rsid w:val="00216DDF"/>
    <w:rsid w:val="00216E08"/>
    <w:rsid w:val="00216F25"/>
    <w:rsid w:val="00216F7F"/>
    <w:rsid w:val="00217194"/>
    <w:rsid w:val="002171E9"/>
    <w:rsid w:val="002173A9"/>
    <w:rsid w:val="00217603"/>
    <w:rsid w:val="00217908"/>
    <w:rsid w:val="002179F2"/>
    <w:rsid w:val="00217B08"/>
    <w:rsid w:val="00217CFC"/>
    <w:rsid w:val="00220793"/>
    <w:rsid w:val="00220B94"/>
    <w:rsid w:val="00220D21"/>
    <w:rsid w:val="00220EBC"/>
    <w:rsid w:val="00220F35"/>
    <w:rsid w:val="00221205"/>
    <w:rsid w:val="002212F9"/>
    <w:rsid w:val="002218DD"/>
    <w:rsid w:val="00221E14"/>
    <w:rsid w:val="002221D0"/>
    <w:rsid w:val="00222287"/>
    <w:rsid w:val="002227C6"/>
    <w:rsid w:val="0022285C"/>
    <w:rsid w:val="00222C4D"/>
    <w:rsid w:val="00223058"/>
    <w:rsid w:val="002234C5"/>
    <w:rsid w:val="002235B3"/>
    <w:rsid w:val="0022362B"/>
    <w:rsid w:val="00223A47"/>
    <w:rsid w:val="00223E00"/>
    <w:rsid w:val="00223E4D"/>
    <w:rsid w:val="00223FDD"/>
    <w:rsid w:val="00224638"/>
    <w:rsid w:val="00224649"/>
    <w:rsid w:val="0022512E"/>
    <w:rsid w:val="00225568"/>
    <w:rsid w:val="002255C2"/>
    <w:rsid w:val="00225812"/>
    <w:rsid w:val="00225971"/>
    <w:rsid w:val="00225B89"/>
    <w:rsid w:val="00225FB9"/>
    <w:rsid w:val="00226194"/>
    <w:rsid w:val="00226DFC"/>
    <w:rsid w:val="002272B9"/>
    <w:rsid w:val="002272FA"/>
    <w:rsid w:val="00227AEB"/>
    <w:rsid w:val="00227C75"/>
    <w:rsid w:val="0023006E"/>
    <w:rsid w:val="0023041D"/>
    <w:rsid w:val="00230427"/>
    <w:rsid w:val="00230565"/>
    <w:rsid w:val="002305B2"/>
    <w:rsid w:val="00230E89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729"/>
    <w:rsid w:val="00233960"/>
    <w:rsid w:val="00233A3C"/>
    <w:rsid w:val="00233A93"/>
    <w:rsid w:val="002340FC"/>
    <w:rsid w:val="002341B2"/>
    <w:rsid w:val="00234764"/>
    <w:rsid w:val="00234A46"/>
    <w:rsid w:val="00234B14"/>
    <w:rsid w:val="00234B28"/>
    <w:rsid w:val="00234B39"/>
    <w:rsid w:val="00234D05"/>
    <w:rsid w:val="00234F82"/>
    <w:rsid w:val="00235067"/>
    <w:rsid w:val="00235327"/>
    <w:rsid w:val="0023590F"/>
    <w:rsid w:val="0023595A"/>
    <w:rsid w:val="00235B21"/>
    <w:rsid w:val="00235C80"/>
    <w:rsid w:val="00236145"/>
    <w:rsid w:val="00236467"/>
    <w:rsid w:val="00236633"/>
    <w:rsid w:val="002366C6"/>
    <w:rsid w:val="0023694B"/>
    <w:rsid w:val="00237029"/>
    <w:rsid w:val="0023752A"/>
    <w:rsid w:val="00237888"/>
    <w:rsid w:val="0024021C"/>
    <w:rsid w:val="00240967"/>
    <w:rsid w:val="00240B51"/>
    <w:rsid w:val="00240C02"/>
    <w:rsid w:val="00240D5E"/>
    <w:rsid w:val="0024101F"/>
    <w:rsid w:val="00241468"/>
    <w:rsid w:val="002414D2"/>
    <w:rsid w:val="002416D8"/>
    <w:rsid w:val="00241773"/>
    <w:rsid w:val="0024183C"/>
    <w:rsid w:val="00241935"/>
    <w:rsid w:val="00241AC7"/>
    <w:rsid w:val="00241B1D"/>
    <w:rsid w:val="00241DB8"/>
    <w:rsid w:val="00241DDA"/>
    <w:rsid w:val="00242240"/>
    <w:rsid w:val="002423EB"/>
    <w:rsid w:val="00242522"/>
    <w:rsid w:val="00242618"/>
    <w:rsid w:val="002426DD"/>
    <w:rsid w:val="00242964"/>
    <w:rsid w:val="00242CED"/>
    <w:rsid w:val="00243A84"/>
    <w:rsid w:val="0024458D"/>
    <w:rsid w:val="00244626"/>
    <w:rsid w:val="00244693"/>
    <w:rsid w:val="00244999"/>
    <w:rsid w:val="00244EAF"/>
    <w:rsid w:val="00244FDC"/>
    <w:rsid w:val="0024515D"/>
    <w:rsid w:val="00245379"/>
    <w:rsid w:val="002453BA"/>
    <w:rsid w:val="00245718"/>
    <w:rsid w:val="002458D6"/>
    <w:rsid w:val="002459BE"/>
    <w:rsid w:val="00245D55"/>
    <w:rsid w:val="00245FFA"/>
    <w:rsid w:val="0024620F"/>
    <w:rsid w:val="00246ED9"/>
    <w:rsid w:val="002471FC"/>
    <w:rsid w:val="0024776F"/>
    <w:rsid w:val="00247D8B"/>
    <w:rsid w:val="00247D9C"/>
    <w:rsid w:val="00247ED8"/>
    <w:rsid w:val="00247F05"/>
    <w:rsid w:val="00250094"/>
    <w:rsid w:val="002501BB"/>
    <w:rsid w:val="002508AA"/>
    <w:rsid w:val="002510C4"/>
    <w:rsid w:val="00251AC6"/>
    <w:rsid w:val="00251D84"/>
    <w:rsid w:val="00251E8D"/>
    <w:rsid w:val="002525B3"/>
    <w:rsid w:val="002526A6"/>
    <w:rsid w:val="00252765"/>
    <w:rsid w:val="00252B3A"/>
    <w:rsid w:val="00252DDE"/>
    <w:rsid w:val="00252F18"/>
    <w:rsid w:val="0025305E"/>
    <w:rsid w:val="002532A0"/>
    <w:rsid w:val="002533BE"/>
    <w:rsid w:val="00253C4B"/>
    <w:rsid w:val="00253C96"/>
    <w:rsid w:val="002541BA"/>
    <w:rsid w:val="002543DA"/>
    <w:rsid w:val="0025485D"/>
    <w:rsid w:val="002551C8"/>
    <w:rsid w:val="002552B8"/>
    <w:rsid w:val="00255579"/>
    <w:rsid w:val="002556A8"/>
    <w:rsid w:val="00255B5E"/>
    <w:rsid w:val="00255C88"/>
    <w:rsid w:val="002566AA"/>
    <w:rsid w:val="00257099"/>
    <w:rsid w:val="002574B0"/>
    <w:rsid w:val="00257861"/>
    <w:rsid w:val="00257D34"/>
    <w:rsid w:val="00260522"/>
    <w:rsid w:val="002605ED"/>
    <w:rsid w:val="002609A0"/>
    <w:rsid w:val="00260C0A"/>
    <w:rsid w:val="00260D2E"/>
    <w:rsid w:val="0026158C"/>
    <w:rsid w:val="00261705"/>
    <w:rsid w:val="00261A9D"/>
    <w:rsid w:val="00261AF8"/>
    <w:rsid w:val="00261CA4"/>
    <w:rsid w:val="00261F5E"/>
    <w:rsid w:val="002621D5"/>
    <w:rsid w:val="002625C9"/>
    <w:rsid w:val="002626FB"/>
    <w:rsid w:val="002639A5"/>
    <w:rsid w:val="00263A31"/>
    <w:rsid w:val="00263B84"/>
    <w:rsid w:val="00264166"/>
    <w:rsid w:val="002646CF"/>
    <w:rsid w:val="002648A6"/>
    <w:rsid w:val="00264FAD"/>
    <w:rsid w:val="002650F2"/>
    <w:rsid w:val="0026576B"/>
    <w:rsid w:val="00266024"/>
    <w:rsid w:val="002666F9"/>
    <w:rsid w:val="00266ADD"/>
    <w:rsid w:val="00266BA9"/>
    <w:rsid w:val="00266F40"/>
    <w:rsid w:val="00267166"/>
    <w:rsid w:val="00267A08"/>
    <w:rsid w:val="00267E1C"/>
    <w:rsid w:val="00267FBB"/>
    <w:rsid w:val="00270296"/>
    <w:rsid w:val="002705BF"/>
    <w:rsid w:val="00270743"/>
    <w:rsid w:val="0027085A"/>
    <w:rsid w:val="00270BBA"/>
    <w:rsid w:val="00270BCB"/>
    <w:rsid w:val="0027105E"/>
    <w:rsid w:val="00271161"/>
    <w:rsid w:val="002715C6"/>
    <w:rsid w:val="002718BD"/>
    <w:rsid w:val="002719D8"/>
    <w:rsid w:val="00271D81"/>
    <w:rsid w:val="00272288"/>
    <w:rsid w:val="002724B3"/>
    <w:rsid w:val="00272551"/>
    <w:rsid w:val="00272F70"/>
    <w:rsid w:val="0027377D"/>
    <w:rsid w:val="00273AA8"/>
    <w:rsid w:val="00273DC2"/>
    <w:rsid w:val="00273FD2"/>
    <w:rsid w:val="0027419B"/>
    <w:rsid w:val="00274A68"/>
    <w:rsid w:val="00274EA8"/>
    <w:rsid w:val="002759A1"/>
    <w:rsid w:val="00275B5C"/>
    <w:rsid w:val="00276040"/>
    <w:rsid w:val="00276083"/>
    <w:rsid w:val="0027659A"/>
    <w:rsid w:val="002767FA"/>
    <w:rsid w:val="00276CB1"/>
    <w:rsid w:val="00276FEF"/>
    <w:rsid w:val="00277593"/>
    <w:rsid w:val="00277712"/>
    <w:rsid w:val="0027784E"/>
    <w:rsid w:val="00277B10"/>
    <w:rsid w:val="00277C60"/>
    <w:rsid w:val="002800C6"/>
    <w:rsid w:val="002802ED"/>
    <w:rsid w:val="002804F0"/>
    <w:rsid w:val="002809CF"/>
    <w:rsid w:val="00280AE2"/>
    <w:rsid w:val="00280DAE"/>
    <w:rsid w:val="00280DF8"/>
    <w:rsid w:val="002817F5"/>
    <w:rsid w:val="0028191A"/>
    <w:rsid w:val="00281D5C"/>
    <w:rsid w:val="00282104"/>
    <w:rsid w:val="00282141"/>
    <w:rsid w:val="00282989"/>
    <w:rsid w:val="002829BF"/>
    <w:rsid w:val="00282B1C"/>
    <w:rsid w:val="0028397C"/>
    <w:rsid w:val="00283CB2"/>
    <w:rsid w:val="00284A42"/>
    <w:rsid w:val="00284ADC"/>
    <w:rsid w:val="00284F6F"/>
    <w:rsid w:val="00285164"/>
    <w:rsid w:val="002852F4"/>
    <w:rsid w:val="00285373"/>
    <w:rsid w:val="0028549C"/>
    <w:rsid w:val="00285A9C"/>
    <w:rsid w:val="00285C86"/>
    <w:rsid w:val="00285DAA"/>
    <w:rsid w:val="00285E01"/>
    <w:rsid w:val="00285E22"/>
    <w:rsid w:val="00285E57"/>
    <w:rsid w:val="0028615B"/>
    <w:rsid w:val="002865D6"/>
    <w:rsid w:val="00286BF9"/>
    <w:rsid w:val="00286D00"/>
    <w:rsid w:val="00286E92"/>
    <w:rsid w:val="002874AD"/>
    <w:rsid w:val="0028754C"/>
    <w:rsid w:val="002875BD"/>
    <w:rsid w:val="00287636"/>
    <w:rsid w:val="00287D16"/>
    <w:rsid w:val="00287F5B"/>
    <w:rsid w:val="002902CF"/>
    <w:rsid w:val="0029032F"/>
    <w:rsid w:val="00290486"/>
    <w:rsid w:val="002904C4"/>
    <w:rsid w:val="00290868"/>
    <w:rsid w:val="00290AE3"/>
    <w:rsid w:val="00290F18"/>
    <w:rsid w:val="00290FC8"/>
    <w:rsid w:val="00290FED"/>
    <w:rsid w:val="002916CE"/>
    <w:rsid w:val="00291757"/>
    <w:rsid w:val="0029221D"/>
    <w:rsid w:val="0029289B"/>
    <w:rsid w:val="00292D0F"/>
    <w:rsid w:val="00293D08"/>
    <w:rsid w:val="002943F0"/>
    <w:rsid w:val="0029441E"/>
    <w:rsid w:val="0029475D"/>
    <w:rsid w:val="002949B9"/>
    <w:rsid w:val="00294C2B"/>
    <w:rsid w:val="002950E6"/>
    <w:rsid w:val="002959E2"/>
    <w:rsid w:val="00295C1B"/>
    <w:rsid w:val="00296106"/>
    <w:rsid w:val="00296330"/>
    <w:rsid w:val="00296401"/>
    <w:rsid w:val="002966BB"/>
    <w:rsid w:val="002969BD"/>
    <w:rsid w:val="00296DC4"/>
    <w:rsid w:val="00296EBD"/>
    <w:rsid w:val="00296F92"/>
    <w:rsid w:val="002970F2"/>
    <w:rsid w:val="0029723E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B06"/>
    <w:rsid w:val="002A1ED7"/>
    <w:rsid w:val="002A2130"/>
    <w:rsid w:val="002A22C9"/>
    <w:rsid w:val="002A2478"/>
    <w:rsid w:val="002A281B"/>
    <w:rsid w:val="002A2AD6"/>
    <w:rsid w:val="002A30F5"/>
    <w:rsid w:val="002A35FA"/>
    <w:rsid w:val="002A3866"/>
    <w:rsid w:val="002A397A"/>
    <w:rsid w:val="002A3A9D"/>
    <w:rsid w:val="002A3B89"/>
    <w:rsid w:val="002A3EB6"/>
    <w:rsid w:val="002A3EF1"/>
    <w:rsid w:val="002A447B"/>
    <w:rsid w:val="002A4569"/>
    <w:rsid w:val="002A462E"/>
    <w:rsid w:val="002A4647"/>
    <w:rsid w:val="002A4658"/>
    <w:rsid w:val="002A46B6"/>
    <w:rsid w:val="002A4FA9"/>
    <w:rsid w:val="002A52D4"/>
    <w:rsid w:val="002A54C7"/>
    <w:rsid w:val="002A571E"/>
    <w:rsid w:val="002A5C45"/>
    <w:rsid w:val="002A5CB8"/>
    <w:rsid w:val="002A5ECE"/>
    <w:rsid w:val="002A602C"/>
    <w:rsid w:val="002A6133"/>
    <w:rsid w:val="002A6300"/>
    <w:rsid w:val="002A63FA"/>
    <w:rsid w:val="002A65EC"/>
    <w:rsid w:val="002A681F"/>
    <w:rsid w:val="002A6ECF"/>
    <w:rsid w:val="002A71A2"/>
    <w:rsid w:val="002A7492"/>
    <w:rsid w:val="002B019B"/>
    <w:rsid w:val="002B0862"/>
    <w:rsid w:val="002B08A3"/>
    <w:rsid w:val="002B09B1"/>
    <w:rsid w:val="002B0BC6"/>
    <w:rsid w:val="002B0CAB"/>
    <w:rsid w:val="002B10D8"/>
    <w:rsid w:val="002B112A"/>
    <w:rsid w:val="002B1763"/>
    <w:rsid w:val="002B1B61"/>
    <w:rsid w:val="002B1CEE"/>
    <w:rsid w:val="002B1D62"/>
    <w:rsid w:val="002B2071"/>
    <w:rsid w:val="002B224E"/>
    <w:rsid w:val="002B25FF"/>
    <w:rsid w:val="002B2781"/>
    <w:rsid w:val="002B27A1"/>
    <w:rsid w:val="002B2836"/>
    <w:rsid w:val="002B2A16"/>
    <w:rsid w:val="002B2BCA"/>
    <w:rsid w:val="002B2EB9"/>
    <w:rsid w:val="002B2F77"/>
    <w:rsid w:val="002B313F"/>
    <w:rsid w:val="002B319C"/>
    <w:rsid w:val="002B3513"/>
    <w:rsid w:val="002B39DA"/>
    <w:rsid w:val="002B3A46"/>
    <w:rsid w:val="002B3BBE"/>
    <w:rsid w:val="002B417A"/>
    <w:rsid w:val="002B41CF"/>
    <w:rsid w:val="002B42ED"/>
    <w:rsid w:val="002B44C8"/>
    <w:rsid w:val="002B4775"/>
    <w:rsid w:val="002B4C1E"/>
    <w:rsid w:val="002B4E2C"/>
    <w:rsid w:val="002B50BF"/>
    <w:rsid w:val="002B53C2"/>
    <w:rsid w:val="002B53E1"/>
    <w:rsid w:val="002B5705"/>
    <w:rsid w:val="002B5F10"/>
    <w:rsid w:val="002B6665"/>
    <w:rsid w:val="002B673B"/>
    <w:rsid w:val="002B6D13"/>
    <w:rsid w:val="002B6E9C"/>
    <w:rsid w:val="002B703A"/>
    <w:rsid w:val="002B72D0"/>
    <w:rsid w:val="002B7703"/>
    <w:rsid w:val="002B776D"/>
    <w:rsid w:val="002C0290"/>
    <w:rsid w:val="002C0611"/>
    <w:rsid w:val="002C0B54"/>
    <w:rsid w:val="002C0DE5"/>
    <w:rsid w:val="002C166B"/>
    <w:rsid w:val="002C1B60"/>
    <w:rsid w:val="002C22C6"/>
    <w:rsid w:val="002C25BC"/>
    <w:rsid w:val="002C2618"/>
    <w:rsid w:val="002C261A"/>
    <w:rsid w:val="002C3814"/>
    <w:rsid w:val="002C41CC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59DC"/>
    <w:rsid w:val="002C5A8E"/>
    <w:rsid w:val="002C5D8C"/>
    <w:rsid w:val="002C5DBF"/>
    <w:rsid w:val="002C64C6"/>
    <w:rsid w:val="002C68A5"/>
    <w:rsid w:val="002C6A29"/>
    <w:rsid w:val="002C7198"/>
    <w:rsid w:val="002C71C0"/>
    <w:rsid w:val="002C75B1"/>
    <w:rsid w:val="002C767C"/>
    <w:rsid w:val="002C76E1"/>
    <w:rsid w:val="002D04FA"/>
    <w:rsid w:val="002D05D8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CBB"/>
    <w:rsid w:val="002D3F11"/>
    <w:rsid w:val="002D45BF"/>
    <w:rsid w:val="002D49E2"/>
    <w:rsid w:val="002D4A82"/>
    <w:rsid w:val="002D4B2B"/>
    <w:rsid w:val="002D538D"/>
    <w:rsid w:val="002D53A2"/>
    <w:rsid w:val="002D5E00"/>
    <w:rsid w:val="002D5F39"/>
    <w:rsid w:val="002D61A7"/>
    <w:rsid w:val="002D61BF"/>
    <w:rsid w:val="002D6642"/>
    <w:rsid w:val="002D6868"/>
    <w:rsid w:val="002D6988"/>
    <w:rsid w:val="002D6994"/>
    <w:rsid w:val="002D6BDA"/>
    <w:rsid w:val="002D6C75"/>
    <w:rsid w:val="002D7626"/>
    <w:rsid w:val="002D77DD"/>
    <w:rsid w:val="002D7A09"/>
    <w:rsid w:val="002D7EC9"/>
    <w:rsid w:val="002E0096"/>
    <w:rsid w:val="002E0298"/>
    <w:rsid w:val="002E0542"/>
    <w:rsid w:val="002E10CA"/>
    <w:rsid w:val="002E12CC"/>
    <w:rsid w:val="002E1400"/>
    <w:rsid w:val="002E1485"/>
    <w:rsid w:val="002E1652"/>
    <w:rsid w:val="002E1E05"/>
    <w:rsid w:val="002E23D0"/>
    <w:rsid w:val="002E273D"/>
    <w:rsid w:val="002E2912"/>
    <w:rsid w:val="002E2938"/>
    <w:rsid w:val="002E2A03"/>
    <w:rsid w:val="002E2BF8"/>
    <w:rsid w:val="002E2F67"/>
    <w:rsid w:val="002E3194"/>
    <w:rsid w:val="002E36DE"/>
    <w:rsid w:val="002E37D6"/>
    <w:rsid w:val="002E399C"/>
    <w:rsid w:val="002E408B"/>
    <w:rsid w:val="002E416C"/>
    <w:rsid w:val="002E44C2"/>
    <w:rsid w:val="002E47D2"/>
    <w:rsid w:val="002E4CF4"/>
    <w:rsid w:val="002E4D53"/>
    <w:rsid w:val="002E4F3D"/>
    <w:rsid w:val="002E4FB8"/>
    <w:rsid w:val="002E50CF"/>
    <w:rsid w:val="002E51B2"/>
    <w:rsid w:val="002E53D0"/>
    <w:rsid w:val="002E5427"/>
    <w:rsid w:val="002E54CF"/>
    <w:rsid w:val="002E561B"/>
    <w:rsid w:val="002E56FD"/>
    <w:rsid w:val="002E5B73"/>
    <w:rsid w:val="002E63EF"/>
    <w:rsid w:val="002E67B1"/>
    <w:rsid w:val="002E6853"/>
    <w:rsid w:val="002E6A3E"/>
    <w:rsid w:val="002E6C8C"/>
    <w:rsid w:val="002E6CD1"/>
    <w:rsid w:val="002E6D90"/>
    <w:rsid w:val="002E7359"/>
    <w:rsid w:val="002E74BB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161"/>
    <w:rsid w:val="002F2405"/>
    <w:rsid w:val="002F2F35"/>
    <w:rsid w:val="002F3086"/>
    <w:rsid w:val="002F3139"/>
    <w:rsid w:val="002F31FA"/>
    <w:rsid w:val="002F3C0B"/>
    <w:rsid w:val="002F3D0F"/>
    <w:rsid w:val="002F3DCD"/>
    <w:rsid w:val="002F3F0D"/>
    <w:rsid w:val="002F4389"/>
    <w:rsid w:val="002F4583"/>
    <w:rsid w:val="002F4956"/>
    <w:rsid w:val="002F574E"/>
    <w:rsid w:val="002F5983"/>
    <w:rsid w:val="002F5DDB"/>
    <w:rsid w:val="002F5F54"/>
    <w:rsid w:val="002F65D3"/>
    <w:rsid w:val="002F6817"/>
    <w:rsid w:val="002F69D6"/>
    <w:rsid w:val="002F6C71"/>
    <w:rsid w:val="002F6EE1"/>
    <w:rsid w:val="002F6FF9"/>
    <w:rsid w:val="002F702C"/>
    <w:rsid w:val="002F745A"/>
    <w:rsid w:val="002F7F52"/>
    <w:rsid w:val="00300345"/>
    <w:rsid w:val="00300700"/>
    <w:rsid w:val="003007E4"/>
    <w:rsid w:val="003009C6"/>
    <w:rsid w:val="00300E9B"/>
    <w:rsid w:val="00301218"/>
    <w:rsid w:val="0030159B"/>
    <w:rsid w:val="0030173A"/>
    <w:rsid w:val="003017AE"/>
    <w:rsid w:val="003021F3"/>
    <w:rsid w:val="003025E3"/>
    <w:rsid w:val="0030293B"/>
    <w:rsid w:val="0030325F"/>
    <w:rsid w:val="003032FC"/>
    <w:rsid w:val="00303302"/>
    <w:rsid w:val="003034F9"/>
    <w:rsid w:val="00303ABC"/>
    <w:rsid w:val="00303B98"/>
    <w:rsid w:val="00303BF3"/>
    <w:rsid w:val="00303D04"/>
    <w:rsid w:val="00304079"/>
    <w:rsid w:val="003043B5"/>
    <w:rsid w:val="003046D1"/>
    <w:rsid w:val="0030470A"/>
    <w:rsid w:val="003047C7"/>
    <w:rsid w:val="003047F3"/>
    <w:rsid w:val="00304973"/>
    <w:rsid w:val="003049B2"/>
    <w:rsid w:val="0030589A"/>
    <w:rsid w:val="003059DB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061"/>
    <w:rsid w:val="003101D4"/>
    <w:rsid w:val="00310343"/>
    <w:rsid w:val="00310468"/>
    <w:rsid w:val="00310595"/>
    <w:rsid w:val="00310A01"/>
    <w:rsid w:val="00310A99"/>
    <w:rsid w:val="0031141A"/>
    <w:rsid w:val="003115C9"/>
    <w:rsid w:val="00311FB7"/>
    <w:rsid w:val="00312020"/>
    <w:rsid w:val="00312212"/>
    <w:rsid w:val="0031221A"/>
    <w:rsid w:val="00312378"/>
    <w:rsid w:val="003128CF"/>
    <w:rsid w:val="003128F5"/>
    <w:rsid w:val="00312BFE"/>
    <w:rsid w:val="00312C4C"/>
    <w:rsid w:val="00312E49"/>
    <w:rsid w:val="0031301A"/>
    <w:rsid w:val="0031347B"/>
    <w:rsid w:val="003134EF"/>
    <w:rsid w:val="00313C52"/>
    <w:rsid w:val="00313DB0"/>
    <w:rsid w:val="00313F2F"/>
    <w:rsid w:val="00313FDF"/>
    <w:rsid w:val="003140E4"/>
    <w:rsid w:val="00314261"/>
    <w:rsid w:val="003142FB"/>
    <w:rsid w:val="00314D49"/>
    <w:rsid w:val="003150E8"/>
    <w:rsid w:val="003150F3"/>
    <w:rsid w:val="003153DF"/>
    <w:rsid w:val="003158D7"/>
    <w:rsid w:val="00315DF4"/>
    <w:rsid w:val="00315E53"/>
    <w:rsid w:val="0031607E"/>
    <w:rsid w:val="0031629E"/>
    <w:rsid w:val="0031640D"/>
    <w:rsid w:val="00316765"/>
    <w:rsid w:val="003168CA"/>
    <w:rsid w:val="00317207"/>
    <w:rsid w:val="0032001D"/>
    <w:rsid w:val="00320045"/>
    <w:rsid w:val="00320218"/>
    <w:rsid w:val="00320280"/>
    <w:rsid w:val="0032041D"/>
    <w:rsid w:val="003205AF"/>
    <w:rsid w:val="00320823"/>
    <w:rsid w:val="0032088E"/>
    <w:rsid w:val="003209E6"/>
    <w:rsid w:val="00320B55"/>
    <w:rsid w:val="00320B94"/>
    <w:rsid w:val="0032155A"/>
    <w:rsid w:val="00322001"/>
    <w:rsid w:val="003227F3"/>
    <w:rsid w:val="00322A75"/>
    <w:rsid w:val="00322A93"/>
    <w:rsid w:val="00322FA7"/>
    <w:rsid w:val="00322FD0"/>
    <w:rsid w:val="003232C7"/>
    <w:rsid w:val="003233EB"/>
    <w:rsid w:val="0032366B"/>
    <w:rsid w:val="00323687"/>
    <w:rsid w:val="00323976"/>
    <w:rsid w:val="00323AEA"/>
    <w:rsid w:val="00323DBF"/>
    <w:rsid w:val="00324573"/>
    <w:rsid w:val="0032481E"/>
    <w:rsid w:val="003248CE"/>
    <w:rsid w:val="00324A89"/>
    <w:rsid w:val="003250B8"/>
    <w:rsid w:val="003251FB"/>
    <w:rsid w:val="00325441"/>
    <w:rsid w:val="00325F44"/>
    <w:rsid w:val="003261CB"/>
    <w:rsid w:val="00326313"/>
    <w:rsid w:val="00326817"/>
    <w:rsid w:val="0032685E"/>
    <w:rsid w:val="00326F42"/>
    <w:rsid w:val="00327051"/>
    <w:rsid w:val="003270C4"/>
    <w:rsid w:val="003272DB"/>
    <w:rsid w:val="00327823"/>
    <w:rsid w:val="003278F4"/>
    <w:rsid w:val="003303F0"/>
    <w:rsid w:val="003308D0"/>
    <w:rsid w:val="0033090B"/>
    <w:rsid w:val="00330933"/>
    <w:rsid w:val="003313AE"/>
    <w:rsid w:val="00331981"/>
    <w:rsid w:val="00331D03"/>
    <w:rsid w:val="00331E7A"/>
    <w:rsid w:val="00331F31"/>
    <w:rsid w:val="0033224A"/>
    <w:rsid w:val="003328E9"/>
    <w:rsid w:val="00332CAC"/>
    <w:rsid w:val="00332F82"/>
    <w:rsid w:val="00332FC9"/>
    <w:rsid w:val="003330A7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4C28"/>
    <w:rsid w:val="0033528A"/>
    <w:rsid w:val="00335DEA"/>
    <w:rsid w:val="00335F71"/>
    <w:rsid w:val="003363E6"/>
    <w:rsid w:val="0033689C"/>
    <w:rsid w:val="00336A32"/>
    <w:rsid w:val="00336CBA"/>
    <w:rsid w:val="0033702C"/>
    <w:rsid w:val="00337521"/>
    <w:rsid w:val="0033792B"/>
    <w:rsid w:val="00337BAE"/>
    <w:rsid w:val="00337FE6"/>
    <w:rsid w:val="0034013F"/>
    <w:rsid w:val="003407FC"/>
    <w:rsid w:val="00340D4C"/>
    <w:rsid w:val="00340F13"/>
    <w:rsid w:val="0034161F"/>
    <w:rsid w:val="0034216F"/>
    <w:rsid w:val="00342445"/>
    <w:rsid w:val="003424D9"/>
    <w:rsid w:val="003426A8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71E"/>
    <w:rsid w:val="0034490B"/>
    <w:rsid w:val="00344B5F"/>
    <w:rsid w:val="00344B80"/>
    <w:rsid w:val="00344C6D"/>
    <w:rsid w:val="00344F0F"/>
    <w:rsid w:val="00344FFA"/>
    <w:rsid w:val="00345548"/>
    <w:rsid w:val="00345698"/>
    <w:rsid w:val="00345781"/>
    <w:rsid w:val="003460EB"/>
    <w:rsid w:val="003461C0"/>
    <w:rsid w:val="0034648D"/>
    <w:rsid w:val="003466E7"/>
    <w:rsid w:val="00346F6A"/>
    <w:rsid w:val="00347179"/>
    <w:rsid w:val="003471FE"/>
    <w:rsid w:val="00347775"/>
    <w:rsid w:val="00347796"/>
    <w:rsid w:val="00347A50"/>
    <w:rsid w:val="00347BAF"/>
    <w:rsid w:val="00347BB8"/>
    <w:rsid w:val="00347C72"/>
    <w:rsid w:val="00347D90"/>
    <w:rsid w:val="00347F10"/>
    <w:rsid w:val="0035004E"/>
    <w:rsid w:val="00350230"/>
    <w:rsid w:val="00350684"/>
    <w:rsid w:val="00350882"/>
    <w:rsid w:val="00350888"/>
    <w:rsid w:val="00350894"/>
    <w:rsid w:val="00350B5F"/>
    <w:rsid w:val="00350C47"/>
    <w:rsid w:val="00350C83"/>
    <w:rsid w:val="00350D48"/>
    <w:rsid w:val="00350ED5"/>
    <w:rsid w:val="003510BC"/>
    <w:rsid w:val="00351324"/>
    <w:rsid w:val="00351BC9"/>
    <w:rsid w:val="00351EDE"/>
    <w:rsid w:val="003522B7"/>
    <w:rsid w:val="0035257A"/>
    <w:rsid w:val="003525AA"/>
    <w:rsid w:val="00352643"/>
    <w:rsid w:val="00352F00"/>
    <w:rsid w:val="00353169"/>
    <w:rsid w:val="00353BE1"/>
    <w:rsid w:val="00353D6A"/>
    <w:rsid w:val="00353E67"/>
    <w:rsid w:val="00353FD9"/>
    <w:rsid w:val="00354144"/>
    <w:rsid w:val="00354251"/>
    <w:rsid w:val="003548E8"/>
    <w:rsid w:val="00354BAF"/>
    <w:rsid w:val="00354D3B"/>
    <w:rsid w:val="00354EB9"/>
    <w:rsid w:val="0035568C"/>
    <w:rsid w:val="0035578F"/>
    <w:rsid w:val="0035593E"/>
    <w:rsid w:val="00355C4B"/>
    <w:rsid w:val="0035606C"/>
    <w:rsid w:val="003560EE"/>
    <w:rsid w:val="003562AB"/>
    <w:rsid w:val="00356417"/>
    <w:rsid w:val="00356DDF"/>
    <w:rsid w:val="00356E61"/>
    <w:rsid w:val="003570A4"/>
    <w:rsid w:val="003573B0"/>
    <w:rsid w:val="00357483"/>
    <w:rsid w:val="0035752C"/>
    <w:rsid w:val="003576FF"/>
    <w:rsid w:val="00357786"/>
    <w:rsid w:val="003577B1"/>
    <w:rsid w:val="003579CC"/>
    <w:rsid w:val="00360315"/>
    <w:rsid w:val="00360761"/>
    <w:rsid w:val="00360CF9"/>
    <w:rsid w:val="0036150A"/>
    <w:rsid w:val="003617B9"/>
    <w:rsid w:val="00361E94"/>
    <w:rsid w:val="0036209D"/>
    <w:rsid w:val="003623B0"/>
    <w:rsid w:val="003632EF"/>
    <w:rsid w:val="003638CF"/>
    <w:rsid w:val="00363953"/>
    <w:rsid w:val="00363A0E"/>
    <w:rsid w:val="00363CCF"/>
    <w:rsid w:val="00363E93"/>
    <w:rsid w:val="00364393"/>
    <w:rsid w:val="003645D7"/>
    <w:rsid w:val="00364A83"/>
    <w:rsid w:val="00364B51"/>
    <w:rsid w:val="00364B54"/>
    <w:rsid w:val="00364B9F"/>
    <w:rsid w:val="00364C6B"/>
    <w:rsid w:val="00364C7D"/>
    <w:rsid w:val="00364FEE"/>
    <w:rsid w:val="00365233"/>
    <w:rsid w:val="0036536A"/>
    <w:rsid w:val="00365448"/>
    <w:rsid w:val="00365A77"/>
    <w:rsid w:val="00365F64"/>
    <w:rsid w:val="003660F2"/>
    <w:rsid w:val="003663E7"/>
    <w:rsid w:val="003664C7"/>
    <w:rsid w:val="003668AF"/>
    <w:rsid w:val="003668E9"/>
    <w:rsid w:val="00366A69"/>
    <w:rsid w:val="003672E8"/>
    <w:rsid w:val="00367868"/>
    <w:rsid w:val="00367A8C"/>
    <w:rsid w:val="00367B18"/>
    <w:rsid w:val="00367BB0"/>
    <w:rsid w:val="00370197"/>
    <w:rsid w:val="00370534"/>
    <w:rsid w:val="00370A62"/>
    <w:rsid w:val="00370FDC"/>
    <w:rsid w:val="003715AE"/>
    <w:rsid w:val="003717A7"/>
    <w:rsid w:val="003718F1"/>
    <w:rsid w:val="0037198D"/>
    <w:rsid w:val="0037275C"/>
    <w:rsid w:val="003728ED"/>
    <w:rsid w:val="00372961"/>
    <w:rsid w:val="00372A46"/>
    <w:rsid w:val="00372B0F"/>
    <w:rsid w:val="00372DB9"/>
    <w:rsid w:val="00372E8F"/>
    <w:rsid w:val="00373476"/>
    <w:rsid w:val="0037396E"/>
    <w:rsid w:val="00373EBF"/>
    <w:rsid w:val="0037409E"/>
    <w:rsid w:val="003745BC"/>
    <w:rsid w:val="00374774"/>
    <w:rsid w:val="003748D4"/>
    <w:rsid w:val="00374C7C"/>
    <w:rsid w:val="00374DA4"/>
    <w:rsid w:val="00374DCD"/>
    <w:rsid w:val="00374F61"/>
    <w:rsid w:val="00374F6F"/>
    <w:rsid w:val="00374F86"/>
    <w:rsid w:val="00375248"/>
    <w:rsid w:val="00375B24"/>
    <w:rsid w:val="00375C06"/>
    <w:rsid w:val="00375F73"/>
    <w:rsid w:val="00376611"/>
    <w:rsid w:val="003769AF"/>
    <w:rsid w:val="00376D9C"/>
    <w:rsid w:val="00376EF8"/>
    <w:rsid w:val="00377465"/>
    <w:rsid w:val="003774EF"/>
    <w:rsid w:val="00377ECD"/>
    <w:rsid w:val="00377F46"/>
    <w:rsid w:val="0038036A"/>
    <w:rsid w:val="003805CC"/>
    <w:rsid w:val="00380817"/>
    <w:rsid w:val="00380CA9"/>
    <w:rsid w:val="00380CD8"/>
    <w:rsid w:val="00381186"/>
    <w:rsid w:val="00381371"/>
    <w:rsid w:val="003814C2"/>
    <w:rsid w:val="00381C13"/>
    <w:rsid w:val="00381ED9"/>
    <w:rsid w:val="003821A5"/>
    <w:rsid w:val="0038247E"/>
    <w:rsid w:val="003824CE"/>
    <w:rsid w:val="00382BDD"/>
    <w:rsid w:val="00382C60"/>
    <w:rsid w:val="003830BF"/>
    <w:rsid w:val="0038332D"/>
    <w:rsid w:val="003837AB"/>
    <w:rsid w:val="00383D08"/>
    <w:rsid w:val="00383D17"/>
    <w:rsid w:val="00383F9C"/>
    <w:rsid w:val="00383FAF"/>
    <w:rsid w:val="0038419A"/>
    <w:rsid w:val="003845AE"/>
    <w:rsid w:val="0038475F"/>
    <w:rsid w:val="0038525A"/>
    <w:rsid w:val="0038554D"/>
    <w:rsid w:val="00385AC8"/>
    <w:rsid w:val="00386579"/>
    <w:rsid w:val="00386AEC"/>
    <w:rsid w:val="00386B15"/>
    <w:rsid w:val="00386E18"/>
    <w:rsid w:val="00387322"/>
    <w:rsid w:val="00387742"/>
    <w:rsid w:val="00387955"/>
    <w:rsid w:val="00387C63"/>
    <w:rsid w:val="00387DDE"/>
    <w:rsid w:val="00390434"/>
    <w:rsid w:val="0039053E"/>
    <w:rsid w:val="003909A7"/>
    <w:rsid w:val="00390A60"/>
    <w:rsid w:val="00390B5C"/>
    <w:rsid w:val="0039150D"/>
    <w:rsid w:val="0039173E"/>
    <w:rsid w:val="00391951"/>
    <w:rsid w:val="00391A09"/>
    <w:rsid w:val="00391B55"/>
    <w:rsid w:val="00391C62"/>
    <w:rsid w:val="00392078"/>
    <w:rsid w:val="00392D32"/>
    <w:rsid w:val="003934DA"/>
    <w:rsid w:val="003935C9"/>
    <w:rsid w:val="00393A34"/>
    <w:rsid w:val="00393C43"/>
    <w:rsid w:val="00394375"/>
    <w:rsid w:val="0039488B"/>
    <w:rsid w:val="003949A9"/>
    <w:rsid w:val="00394CC6"/>
    <w:rsid w:val="00394F0D"/>
    <w:rsid w:val="0039597F"/>
    <w:rsid w:val="00395AAF"/>
    <w:rsid w:val="00396062"/>
    <w:rsid w:val="003960B1"/>
    <w:rsid w:val="003965A2"/>
    <w:rsid w:val="00396B3F"/>
    <w:rsid w:val="00396BC0"/>
    <w:rsid w:val="0039711A"/>
    <w:rsid w:val="00397153"/>
    <w:rsid w:val="003972FA"/>
    <w:rsid w:val="00397578"/>
    <w:rsid w:val="00397618"/>
    <w:rsid w:val="0039792E"/>
    <w:rsid w:val="00397CD0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3282"/>
    <w:rsid w:val="003A3540"/>
    <w:rsid w:val="003A3858"/>
    <w:rsid w:val="003A3E13"/>
    <w:rsid w:val="003A417D"/>
    <w:rsid w:val="003A42ED"/>
    <w:rsid w:val="003A47B2"/>
    <w:rsid w:val="003A486F"/>
    <w:rsid w:val="003A4DD6"/>
    <w:rsid w:val="003A4FB3"/>
    <w:rsid w:val="003A5258"/>
    <w:rsid w:val="003A53CF"/>
    <w:rsid w:val="003A54C0"/>
    <w:rsid w:val="003A5BD2"/>
    <w:rsid w:val="003A5C73"/>
    <w:rsid w:val="003A5C7E"/>
    <w:rsid w:val="003A5E5C"/>
    <w:rsid w:val="003A5ECC"/>
    <w:rsid w:val="003A60CD"/>
    <w:rsid w:val="003A750F"/>
    <w:rsid w:val="003A79D2"/>
    <w:rsid w:val="003A7BF1"/>
    <w:rsid w:val="003A7FA8"/>
    <w:rsid w:val="003B081B"/>
    <w:rsid w:val="003B0A6C"/>
    <w:rsid w:val="003B1536"/>
    <w:rsid w:val="003B1D72"/>
    <w:rsid w:val="003B1DC7"/>
    <w:rsid w:val="003B1DFE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3EAE"/>
    <w:rsid w:val="003B4196"/>
    <w:rsid w:val="003B419D"/>
    <w:rsid w:val="003B42CE"/>
    <w:rsid w:val="003B4757"/>
    <w:rsid w:val="003B4906"/>
    <w:rsid w:val="003B4D34"/>
    <w:rsid w:val="003B505B"/>
    <w:rsid w:val="003B5146"/>
    <w:rsid w:val="003B51A0"/>
    <w:rsid w:val="003B5B90"/>
    <w:rsid w:val="003B5D22"/>
    <w:rsid w:val="003B5DCF"/>
    <w:rsid w:val="003B6A57"/>
    <w:rsid w:val="003B6C8E"/>
    <w:rsid w:val="003B7850"/>
    <w:rsid w:val="003B78F3"/>
    <w:rsid w:val="003B7CBD"/>
    <w:rsid w:val="003B7F87"/>
    <w:rsid w:val="003C026E"/>
    <w:rsid w:val="003C02BB"/>
    <w:rsid w:val="003C051D"/>
    <w:rsid w:val="003C0CA9"/>
    <w:rsid w:val="003C10C2"/>
    <w:rsid w:val="003C142C"/>
    <w:rsid w:val="003C15CC"/>
    <w:rsid w:val="003C1BF4"/>
    <w:rsid w:val="003C1C1B"/>
    <w:rsid w:val="003C25C9"/>
    <w:rsid w:val="003C2AAA"/>
    <w:rsid w:val="003C2E3F"/>
    <w:rsid w:val="003C2EE9"/>
    <w:rsid w:val="003C31B4"/>
    <w:rsid w:val="003C35EE"/>
    <w:rsid w:val="003C370C"/>
    <w:rsid w:val="003C39D7"/>
    <w:rsid w:val="003C3A67"/>
    <w:rsid w:val="003C3A7A"/>
    <w:rsid w:val="003C3DA8"/>
    <w:rsid w:val="003C409F"/>
    <w:rsid w:val="003C47E1"/>
    <w:rsid w:val="003C4888"/>
    <w:rsid w:val="003C48BD"/>
    <w:rsid w:val="003C491C"/>
    <w:rsid w:val="003C52A0"/>
    <w:rsid w:val="003C5443"/>
    <w:rsid w:val="003C56A5"/>
    <w:rsid w:val="003C5C20"/>
    <w:rsid w:val="003C5C36"/>
    <w:rsid w:val="003C5C6C"/>
    <w:rsid w:val="003C606A"/>
    <w:rsid w:val="003C661D"/>
    <w:rsid w:val="003C66C3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C7E8D"/>
    <w:rsid w:val="003D0787"/>
    <w:rsid w:val="003D08E0"/>
    <w:rsid w:val="003D0B60"/>
    <w:rsid w:val="003D2177"/>
    <w:rsid w:val="003D2326"/>
    <w:rsid w:val="003D2E44"/>
    <w:rsid w:val="003D2F25"/>
    <w:rsid w:val="003D2FD3"/>
    <w:rsid w:val="003D3013"/>
    <w:rsid w:val="003D31E5"/>
    <w:rsid w:val="003D32D6"/>
    <w:rsid w:val="003D34D2"/>
    <w:rsid w:val="003D37F3"/>
    <w:rsid w:val="003D3972"/>
    <w:rsid w:val="003D3A92"/>
    <w:rsid w:val="003D3DF4"/>
    <w:rsid w:val="003D494C"/>
    <w:rsid w:val="003D4BB2"/>
    <w:rsid w:val="003D4CB0"/>
    <w:rsid w:val="003D5100"/>
    <w:rsid w:val="003D51BE"/>
    <w:rsid w:val="003D540A"/>
    <w:rsid w:val="003D5999"/>
    <w:rsid w:val="003D59B7"/>
    <w:rsid w:val="003D5B3E"/>
    <w:rsid w:val="003D5CD9"/>
    <w:rsid w:val="003D5E44"/>
    <w:rsid w:val="003D6040"/>
    <w:rsid w:val="003D637F"/>
    <w:rsid w:val="003D6903"/>
    <w:rsid w:val="003D691E"/>
    <w:rsid w:val="003D69B6"/>
    <w:rsid w:val="003D7371"/>
    <w:rsid w:val="003D771C"/>
    <w:rsid w:val="003D7819"/>
    <w:rsid w:val="003D7C1A"/>
    <w:rsid w:val="003D7C62"/>
    <w:rsid w:val="003E0256"/>
    <w:rsid w:val="003E0424"/>
    <w:rsid w:val="003E13C6"/>
    <w:rsid w:val="003E1504"/>
    <w:rsid w:val="003E15F9"/>
    <w:rsid w:val="003E1E51"/>
    <w:rsid w:val="003E2084"/>
    <w:rsid w:val="003E2115"/>
    <w:rsid w:val="003E22CB"/>
    <w:rsid w:val="003E2B86"/>
    <w:rsid w:val="003E3146"/>
    <w:rsid w:val="003E3311"/>
    <w:rsid w:val="003E3A95"/>
    <w:rsid w:val="003E3DBD"/>
    <w:rsid w:val="003E3E66"/>
    <w:rsid w:val="003E3EA5"/>
    <w:rsid w:val="003E4040"/>
    <w:rsid w:val="003E43AF"/>
    <w:rsid w:val="003E43FE"/>
    <w:rsid w:val="003E459B"/>
    <w:rsid w:val="003E45FE"/>
    <w:rsid w:val="003E47A8"/>
    <w:rsid w:val="003E4A7E"/>
    <w:rsid w:val="003E5174"/>
    <w:rsid w:val="003E51D4"/>
    <w:rsid w:val="003E52CD"/>
    <w:rsid w:val="003E59CB"/>
    <w:rsid w:val="003E60D2"/>
    <w:rsid w:val="003E6330"/>
    <w:rsid w:val="003E6718"/>
    <w:rsid w:val="003E693F"/>
    <w:rsid w:val="003E6E24"/>
    <w:rsid w:val="003E737A"/>
    <w:rsid w:val="003E7409"/>
    <w:rsid w:val="003E751F"/>
    <w:rsid w:val="003E7542"/>
    <w:rsid w:val="003E7A01"/>
    <w:rsid w:val="003E7BF6"/>
    <w:rsid w:val="003F03D7"/>
    <w:rsid w:val="003F0484"/>
    <w:rsid w:val="003F0758"/>
    <w:rsid w:val="003F0983"/>
    <w:rsid w:val="003F1144"/>
    <w:rsid w:val="003F14B2"/>
    <w:rsid w:val="003F1734"/>
    <w:rsid w:val="003F1A9E"/>
    <w:rsid w:val="003F1C30"/>
    <w:rsid w:val="003F1E1B"/>
    <w:rsid w:val="003F22CE"/>
    <w:rsid w:val="003F24F8"/>
    <w:rsid w:val="003F2506"/>
    <w:rsid w:val="003F2783"/>
    <w:rsid w:val="003F2DEF"/>
    <w:rsid w:val="003F3D27"/>
    <w:rsid w:val="003F43AE"/>
    <w:rsid w:val="003F44B7"/>
    <w:rsid w:val="003F453A"/>
    <w:rsid w:val="003F4792"/>
    <w:rsid w:val="003F49E2"/>
    <w:rsid w:val="003F4A3E"/>
    <w:rsid w:val="003F4ADC"/>
    <w:rsid w:val="003F4B7E"/>
    <w:rsid w:val="003F4FE7"/>
    <w:rsid w:val="003F510D"/>
    <w:rsid w:val="003F5751"/>
    <w:rsid w:val="003F58C8"/>
    <w:rsid w:val="003F647C"/>
    <w:rsid w:val="003F6877"/>
    <w:rsid w:val="003F699F"/>
    <w:rsid w:val="003F6CC0"/>
    <w:rsid w:val="003F7095"/>
    <w:rsid w:val="003F7631"/>
    <w:rsid w:val="003F7AE5"/>
    <w:rsid w:val="003F7B60"/>
    <w:rsid w:val="00400208"/>
    <w:rsid w:val="00400331"/>
    <w:rsid w:val="00400466"/>
    <w:rsid w:val="00400509"/>
    <w:rsid w:val="0040054B"/>
    <w:rsid w:val="004006AC"/>
    <w:rsid w:val="00400D0A"/>
    <w:rsid w:val="00400EB2"/>
    <w:rsid w:val="00401316"/>
    <w:rsid w:val="00401497"/>
    <w:rsid w:val="00401563"/>
    <w:rsid w:val="0040156A"/>
    <w:rsid w:val="004015B8"/>
    <w:rsid w:val="004016D4"/>
    <w:rsid w:val="00401C15"/>
    <w:rsid w:val="00401DEB"/>
    <w:rsid w:val="00401EC9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DD7"/>
    <w:rsid w:val="00405E9F"/>
    <w:rsid w:val="00405EEC"/>
    <w:rsid w:val="00406470"/>
    <w:rsid w:val="00406A95"/>
    <w:rsid w:val="00406DE9"/>
    <w:rsid w:val="00407050"/>
    <w:rsid w:val="004075CC"/>
    <w:rsid w:val="00407638"/>
    <w:rsid w:val="004077FE"/>
    <w:rsid w:val="00407B88"/>
    <w:rsid w:val="00407E23"/>
    <w:rsid w:val="004101BF"/>
    <w:rsid w:val="004102AE"/>
    <w:rsid w:val="00410A54"/>
    <w:rsid w:val="0041128F"/>
    <w:rsid w:val="00411515"/>
    <w:rsid w:val="00411697"/>
    <w:rsid w:val="00411848"/>
    <w:rsid w:val="00411CDE"/>
    <w:rsid w:val="00411E42"/>
    <w:rsid w:val="0041249C"/>
    <w:rsid w:val="004126E8"/>
    <w:rsid w:val="00412767"/>
    <w:rsid w:val="00412A18"/>
    <w:rsid w:val="00412A43"/>
    <w:rsid w:val="00412A9F"/>
    <w:rsid w:val="00412C2C"/>
    <w:rsid w:val="004130F7"/>
    <w:rsid w:val="004131B5"/>
    <w:rsid w:val="0041330B"/>
    <w:rsid w:val="00413318"/>
    <w:rsid w:val="00414683"/>
    <w:rsid w:val="00414A1A"/>
    <w:rsid w:val="00414C30"/>
    <w:rsid w:val="004150E2"/>
    <w:rsid w:val="0041519D"/>
    <w:rsid w:val="00415398"/>
    <w:rsid w:val="00415A52"/>
    <w:rsid w:val="00415A53"/>
    <w:rsid w:val="00415C92"/>
    <w:rsid w:val="00415EDC"/>
    <w:rsid w:val="00415F5D"/>
    <w:rsid w:val="0041624D"/>
    <w:rsid w:val="00416266"/>
    <w:rsid w:val="00416BDB"/>
    <w:rsid w:val="00416C1B"/>
    <w:rsid w:val="00416E29"/>
    <w:rsid w:val="0041701E"/>
    <w:rsid w:val="004170A5"/>
    <w:rsid w:val="004174CA"/>
    <w:rsid w:val="00417977"/>
    <w:rsid w:val="00417ACF"/>
    <w:rsid w:val="00417C68"/>
    <w:rsid w:val="00417D31"/>
    <w:rsid w:val="00417FC7"/>
    <w:rsid w:val="004200BA"/>
    <w:rsid w:val="004203C2"/>
    <w:rsid w:val="004204B8"/>
    <w:rsid w:val="004204C6"/>
    <w:rsid w:val="004205E2"/>
    <w:rsid w:val="00420768"/>
    <w:rsid w:val="00420A4B"/>
    <w:rsid w:val="00420B77"/>
    <w:rsid w:val="00420B80"/>
    <w:rsid w:val="00421248"/>
    <w:rsid w:val="00421787"/>
    <w:rsid w:val="0042178A"/>
    <w:rsid w:val="00421860"/>
    <w:rsid w:val="00421C01"/>
    <w:rsid w:val="00421F31"/>
    <w:rsid w:val="0042231F"/>
    <w:rsid w:val="00422406"/>
    <w:rsid w:val="004227BE"/>
    <w:rsid w:val="00422824"/>
    <w:rsid w:val="00422E3E"/>
    <w:rsid w:val="0042306A"/>
    <w:rsid w:val="00423A1A"/>
    <w:rsid w:val="00423CA2"/>
    <w:rsid w:val="004240C6"/>
    <w:rsid w:val="00424237"/>
    <w:rsid w:val="00424A0A"/>
    <w:rsid w:val="00424AF3"/>
    <w:rsid w:val="00424ED0"/>
    <w:rsid w:val="00424FFC"/>
    <w:rsid w:val="00425005"/>
    <w:rsid w:val="00425022"/>
    <w:rsid w:val="004250B2"/>
    <w:rsid w:val="0042570B"/>
    <w:rsid w:val="0042582C"/>
    <w:rsid w:val="00425923"/>
    <w:rsid w:val="00425CB9"/>
    <w:rsid w:val="00425F0D"/>
    <w:rsid w:val="0042602B"/>
    <w:rsid w:val="004260AD"/>
    <w:rsid w:val="00426263"/>
    <w:rsid w:val="004267CF"/>
    <w:rsid w:val="00426927"/>
    <w:rsid w:val="00426CEE"/>
    <w:rsid w:val="00427221"/>
    <w:rsid w:val="0042735F"/>
    <w:rsid w:val="0042756B"/>
    <w:rsid w:val="0042786A"/>
    <w:rsid w:val="0042792A"/>
    <w:rsid w:val="00430256"/>
    <w:rsid w:val="004304EE"/>
    <w:rsid w:val="00430C06"/>
    <w:rsid w:val="00430C4E"/>
    <w:rsid w:val="00430C99"/>
    <w:rsid w:val="00430F3E"/>
    <w:rsid w:val="00431065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666"/>
    <w:rsid w:val="00434F9F"/>
    <w:rsid w:val="004351A2"/>
    <w:rsid w:val="00435487"/>
    <w:rsid w:val="004357FA"/>
    <w:rsid w:val="00435C03"/>
    <w:rsid w:val="00436C36"/>
    <w:rsid w:val="00436DE3"/>
    <w:rsid w:val="00436EF2"/>
    <w:rsid w:val="004375A8"/>
    <w:rsid w:val="00437C96"/>
    <w:rsid w:val="00437D9E"/>
    <w:rsid w:val="00440002"/>
    <w:rsid w:val="004404EE"/>
    <w:rsid w:val="00440689"/>
    <w:rsid w:val="00440848"/>
    <w:rsid w:val="004408D7"/>
    <w:rsid w:val="00440A54"/>
    <w:rsid w:val="00440AD7"/>
    <w:rsid w:val="004411FA"/>
    <w:rsid w:val="00441484"/>
    <w:rsid w:val="004418EE"/>
    <w:rsid w:val="004418FE"/>
    <w:rsid w:val="00441917"/>
    <w:rsid w:val="004419FC"/>
    <w:rsid w:val="004422D2"/>
    <w:rsid w:val="004427E1"/>
    <w:rsid w:val="00442A79"/>
    <w:rsid w:val="00442AA5"/>
    <w:rsid w:val="00442D13"/>
    <w:rsid w:val="00442D56"/>
    <w:rsid w:val="00442DB9"/>
    <w:rsid w:val="00442ECE"/>
    <w:rsid w:val="00443230"/>
    <w:rsid w:val="004433B8"/>
    <w:rsid w:val="004437FE"/>
    <w:rsid w:val="0044383F"/>
    <w:rsid w:val="0044394F"/>
    <w:rsid w:val="0044397D"/>
    <w:rsid w:val="00443A47"/>
    <w:rsid w:val="00443A5C"/>
    <w:rsid w:val="00443B6C"/>
    <w:rsid w:val="00443C88"/>
    <w:rsid w:val="00443CAF"/>
    <w:rsid w:val="00443E67"/>
    <w:rsid w:val="004445DF"/>
    <w:rsid w:val="004445E0"/>
    <w:rsid w:val="00444D0F"/>
    <w:rsid w:val="004452DE"/>
    <w:rsid w:val="00445752"/>
    <w:rsid w:val="00445835"/>
    <w:rsid w:val="00445D81"/>
    <w:rsid w:val="00445EE5"/>
    <w:rsid w:val="004465B8"/>
    <w:rsid w:val="00446921"/>
    <w:rsid w:val="00446D6A"/>
    <w:rsid w:val="00446ED2"/>
    <w:rsid w:val="00446F41"/>
    <w:rsid w:val="00447B52"/>
    <w:rsid w:val="00447FC9"/>
    <w:rsid w:val="00450067"/>
    <w:rsid w:val="00450236"/>
    <w:rsid w:val="00450265"/>
    <w:rsid w:val="004502B3"/>
    <w:rsid w:val="00450422"/>
    <w:rsid w:val="00450A08"/>
    <w:rsid w:val="00450A09"/>
    <w:rsid w:val="00451128"/>
    <w:rsid w:val="004512FC"/>
    <w:rsid w:val="004515A7"/>
    <w:rsid w:val="004517BD"/>
    <w:rsid w:val="0045206C"/>
    <w:rsid w:val="0045280F"/>
    <w:rsid w:val="004528D1"/>
    <w:rsid w:val="00452D7F"/>
    <w:rsid w:val="00452F13"/>
    <w:rsid w:val="004530F2"/>
    <w:rsid w:val="00453149"/>
    <w:rsid w:val="00453442"/>
    <w:rsid w:val="00453795"/>
    <w:rsid w:val="00453A18"/>
    <w:rsid w:val="004546A8"/>
    <w:rsid w:val="00454920"/>
    <w:rsid w:val="00454B58"/>
    <w:rsid w:val="00454B5F"/>
    <w:rsid w:val="0045559D"/>
    <w:rsid w:val="00455667"/>
    <w:rsid w:val="00455A25"/>
    <w:rsid w:val="00455D49"/>
    <w:rsid w:val="00455DCA"/>
    <w:rsid w:val="0045624B"/>
    <w:rsid w:val="004569F4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19A9"/>
    <w:rsid w:val="004619E5"/>
    <w:rsid w:val="00462017"/>
    <w:rsid w:val="00462260"/>
    <w:rsid w:val="004622AC"/>
    <w:rsid w:val="004625F2"/>
    <w:rsid w:val="004626C7"/>
    <w:rsid w:val="004627F8"/>
    <w:rsid w:val="00462F72"/>
    <w:rsid w:val="0046342B"/>
    <w:rsid w:val="004635CC"/>
    <w:rsid w:val="00463C9C"/>
    <w:rsid w:val="00463DCA"/>
    <w:rsid w:val="004642CC"/>
    <w:rsid w:val="0046456C"/>
    <w:rsid w:val="0046480F"/>
    <w:rsid w:val="00464AE2"/>
    <w:rsid w:val="00464AF2"/>
    <w:rsid w:val="00464BC2"/>
    <w:rsid w:val="00464E78"/>
    <w:rsid w:val="004657C0"/>
    <w:rsid w:val="00465BD6"/>
    <w:rsid w:val="00465EAD"/>
    <w:rsid w:val="00466131"/>
    <w:rsid w:val="00466270"/>
    <w:rsid w:val="00466A20"/>
    <w:rsid w:val="0046767A"/>
    <w:rsid w:val="004676B5"/>
    <w:rsid w:val="00467A21"/>
    <w:rsid w:val="00467E1C"/>
    <w:rsid w:val="0047071C"/>
    <w:rsid w:val="004707B7"/>
    <w:rsid w:val="00470ADD"/>
    <w:rsid w:val="00470BB2"/>
    <w:rsid w:val="00470BF3"/>
    <w:rsid w:val="004711D7"/>
    <w:rsid w:val="00471520"/>
    <w:rsid w:val="0047211D"/>
    <w:rsid w:val="004725C6"/>
    <w:rsid w:val="00472699"/>
    <w:rsid w:val="00472885"/>
    <w:rsid w:val="004728CA"/>
    <w:rsid w:val="00472C1B"/>
    <w:rsid w:val="00472CDB"/>
    <w:rsid w:val="00472F8A"/>
    <w:rsid w:val="00473055"/>
    <w:rsid w:val="00473112"/>
    <w:rsid w:val="004731EA"/>
    <w:rsid w:val="00473354"/>
    <w:rsid w:val="004733F2"/>
    <w:rsid w:val="00473507"/>
    <w:rsid w:val="0047369B"/>
    <w:rsid w:val="00473826"/>
    <w:rsid w:val="0047390D"/>
    <w:rsid w:val="004739E4"/>
    <w:rsid w:val="00473A17"/>
    <w:rsid w:val="00473C70"/>
    <w:rsid w:val="0047441E"/>
    <w:rsid w:val="00474AEA"/>
    <w:rsid w:val="00474CC1"/>
    <w:rsid w:val="00474D98"/>
    <w:rsid w:val="00475031"/>
    <w:rsid w:val="00475315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04C2"/>
    <w:rsid w:val="00480585"/>
    <w:rsid w:val="00481501"/>
    <w:rsid w:val="00481EF9"/>
    <w:rsid w:val="00482496"/>
    <w:rsid w:val="00482650"/>
    <w:rsid w:val="004828CF"/>
    <w:rsid w:val="00482DD9"/>
    <w:rsid w:val="0048301C"/>
    <w:rsid w:val="00483B71"/>
    <w:rsid w:val="00483D0E"/>
    <w:rsid w:val="004849F2"/>
    <w:rsid w:val="00484BB3"/>
    <w:rsid w:val="00485239"/>
    <w:rsid w:val="0048559A"/>
    <w:rsid w:val="0048560A"/>
    <w:rsid w:val="0048566E"/>
    <w:rsid w:val="004856AE"/>
    <w:rsid w:val="00485856"/>
    <w:rsid w:val="00485ACF"/>
    <w:rsid w:val="00485D81"/>
    <w:rsid w:val="00486281"/>
    <w:rsid w:val="004865DF"/>
    <w:rsid w:val="004867F5"/>
    <w:rsid w:val="004868D2"/>
    <w:rsid w:val="00486972"/>
    <w:rsid w:val="004870DB"/>
    <w:rsid w:val="00487839"/>
    <w:rsid w:val="00487B24"/>
    <w:rsid w:val="00487BF2"/>
    <w:rsid w:val="00490242"/>
    <w:rsid w:val="00490899"/>
    <w:rsid w:val="00490A8A"/>
    <w:rsid w:val="00490A8D"/>
    <w:rsid w:val="00491B12"/>
    <w:rsid w:val="00492277"/>
    <w:rsid w:val="004922DF"/>
    <w:rsid w:val="0049242A"/>
    <w:rsid w:val="004925E0"/>
    <w:rsid w:val="004926E3"/>
    <w:rsid w:val="0049282E"/>
    <w:rsid w:val="00492C46"/>
    <w:rsid w:val="00492D2D"/>
    <w:rsid w:val="00492E16"/>
    <w:rsid w:val="004934BC"/>
    <w:rsid w:val="00493997"/>
    <w:rsid w:val="00493AFD"/>
    <w:rsid w:val="00493C33"/>
    <w:rsid w:val="00493DF1"/>
    <w:rsid w:val="004940BE"/>
    <w:rsid w:val="00494865"/>
    <w:rsid w:val="004949CE"/>
    <w:rsid w:val="00495579"/>
    <w:rsid w:val="00495627"/>
    <w:rsid w:val="0049562E"/>
    <w:rsid w:val="004959A7"/>
    <w:rsid w:val="00495BD3"/>
    <w:rsid w:val="00495CAF"/>
    <w:rsid w:val="004961C8"/>
    <w:rsid w:val="00496205"/>
    <w:rsid w:val="00496671"/>
    <w:rsid w:val="004967C4"/>
    <w:rsid w:val="00496913"/>
    <w:rsid w:val="00496C8A"/>
    <w:rsid w:val="00496D93"/>
    <w:rsid w:val="00496F55"/>
    <w:rsid w:val="00496FB3"/>
    <w:rsid w:val="004970AF"/>
    <w:rsid w:val="004973EE"/>
    <w:rsid w:val="00497AF2"/>
    <w:rsid w:val="004A0276"/>
    <w:rsid w:val="004A05A1"/>
    <w:rsid w:val="004A06D2"/>
    <w:rsid w:val="004A07DB"/>
    <w:rsid w:val="004A09CB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101"/>
    <w:rsid w:val="004A22CE"/>
    <w:rsid w:val="004A26E2"/>
    <w:rsid w:val="004A29D2"/>
    <w:rsid w:val="004A2C1B"/>
    <w:rsid w:val="004A35D6"/>
    <w:rsid w:val="004A3EBE"/>
    <w:rsid w:val="004A3FB9"/>
    <w:rsid w:val="004A4B66"/>
    <w:rsid w:val="004A4C4A"/>
    <w:rsid w:val="004A4DFD"/>
    <w:rsid w:val="004A4EFA"/>
    <w:rsid w:val="004A4F3F"/>
    <w:rsid w:val="004A4F91"/>
    <w:rsid w:val="004A5118"/>
    <w:rsid w:val="004A5395"/>
    <w:rsid w:val="004A5CEE"/>
    <w:rsid w:val="004A66ED"/>
    <w:rsid w:val="004A6806"/>
    <w:rsid w:val="004A68CF"/>
    <w:rsid w:val="004A6D6A"/>
    <w:rsid w:val="004A6D77"/>
    <w:rsid w:val="004A714E"/>
    <w:rsid w:val="004A74FE"/>
    <w:rsid w:val="004A7976"/>
    <w:rsid w:val="004A7B24"/>
    <w:rsid w:val="004A7E84"/>
    <w:rsid w:val="004B025E"/>
    <w:rsid w:val="004B0656"/>
    <w:rsid w:val="004B0714"/>
    <w:rsid w:val="004B0A35"/>
    <w:rsid w:val="004B13BD"/>
    <w:rsid w:val="004B15A6"/>
    <w:rsid w:val="004B1A2A"/>
    <w:rsid w:val="004B1B89"/>
    <w:rsid w:val="004B2007"/>
    <w:rsid w:val="004B2126"/>
    <w:rsid w:val="004B2213"/>
    <w:rsid w:val="004B229E"/>
    <w:rsid w:val="004B2393"/>
    <w:rsid w:val="004B28E0"/>
    <w:rsid w:val="004B3091"/>
    <w:rsid w:val="004B3411"/>
    <w:rsid w:val="004B3925"/>
    <w:rsid w:val="004B3CA8"/>
    <w:rsid w:val="004B3D7E"/>
    <w:rsid w:val="004B44AF"/>
    <w:rsid w:val="004B44F5"/>
    <w:rsid w:val="004B48F0"/>
    <w:rsid w:val="004B4A01"/>
    <w:rsid w:val="004B4AD5"/>
    <w:rsid w:val="004B4B0B"/>
    <w:rsid w:val="004B4DCE"/>
    <w:rsid w:val="004B4EB6"/>
    <w:rsid w:val="004B4FAD"/>
    <w:rsid w:val="004B554E"/>
    <w:rsid w:val="004B59E6"/>
    <w:rsid w:val="004B5DA1"/>
    <w:rsid w:val="004B601B"/>
    <w:rsid w:val="004B60AF"/>
    <w:rsid w:val="004B65A9"/>
    <w:rsid w:val="004B6664"/>
    <w:rsid w:val="004B6AA1"/>
    <w:rsid w:val="004B6FED"/>
    <w:rsid w:val="004B71D5"/>
    <w:rsid w:val="004B78D0"/>
    <w:rsid w:val="004B7B88"/>
    <w:rsid w:val="004C059C"/>
    <w:rsid w:val="004C0D09"/>
    <w:rsid w:val="004C0D9A"/>
    <w:rsid w:val="004C0E13"/>
    <w:rsid w:val="004C0E76"/>
    <w:rsid w:val="004C0F40"/>
    <w:rsid w:val="004C1056"/>
    <w:rsid w:val="004C13C3"/>
    <w:rsid w:val="004C14B6"/>
    <w:rsid w:val="004C160F"/>
    <w:rsid w:val="004C1A08"/>
    <w:rsid w:val="004C1B11"/>
    <w:rsid w:val="004C1E1A"/>
    <w:rsid w:val="004C1EDB"/>
    <w:rsid w:val="004C216C"/>
    <w:rsid w:val="004C22F7"/>
    <w:rsid w:val="004C2496"/>
    <w:rsid w:val="004C287D"/>
    <w:rsid w:val="004C2958"/>
    <w:rsid w:val="004C31F5"/>
    <w:rsid w:val="004C348C"/>
    <w:rsid w:val="004C3794"/>
    <w:rsid w:val="004C37F1"/>
    <w:rsid w:val="004C3B2A"/>
    <w:rsid w:val="004C3B52"/>
    <w:rsid w:val="004C3D30"/>
    <w:rsid w:val="004C41FC"/>
    <w:rsid w:val="004C4B7D"/>
    <w:rsid w:val="004C52AA"/>
    <w:rsid w:val="004C5966"/>
    <w:rsid w:val="004C5F2C"/>
    <w:rsid w:val="004C5F5F"/>
    <w:rsid w:val="004C5F83"/>
    <w:rsid w:val="004C6083"/>
    <w:rsid w:val="004C6296"/>
    <w:rsid w:val="004C6782"/>
    <w:rsid w:val="004C6802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C7F4A"/>
    <w:rsid w:val="004D01B8"/>
    <w:rsid w:val="004D0509"/>
    <w:rsid w:val="004D065E"/>
    <w:rsid w:val="004D0812"/>
    <w:rsid w:val="004D0921"/>
    <w:rsid w:val="004D0A17"/>
    <w:rsid w:val="004D0A5A"/>
    <w:rsid w:val="004D0FE1"/>
    <w:rsid w:val="004D1091"/>
    <w:rsid w:val="004D11AC"/>
    <w:rsid w:val="004D131C"/>
    <w:rsid w:val="004D1373"/>
    <w:rsid w:val="004D17E0"/>
    <w:rsid w:val="004D18E5"/>
    <w:rsid w:val="004D1AB6"/>
    <w:rsid w:val="004D1E5B"/>
    <w:rsid w:val="004D25B9"/>
    <w:rsid w:val="004D2E95"/>
    <w:rsid w:val="004D30C3"/>
    <w:rsid w:val="004D36C2"/>
    <w:rsid w:val="004D371A"/>
    <w:rsid w:val="004D3AC9"/>
    <w:rsid w:val="004D3AE2"/>
    <w:rsid w:val="004D3D5C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AD7"/>
    <w:rsid w:val="004D5E08"/>
    <w:rsid w:val="004D603C"/>
    <w:rsid w:val="004D60E6"/>
    <w:rsid w:val="004D6454"/>
    <w:rsid w:val="004D6C7D"/>
    <w:rsid w:val="004D7053"/>
    <w:rsid w:val="004D736A"/>
    <w:rsid w:val="004D73FE"/>
    <w:rsid w:val="004D79E0"/>
    <w:rsid w:val="004D79E9"/>
    <w:rsid w:val="004D7A1E"/>
    <w:rsid w:val="004D7A80"/>
    <w:rsid w:val="004D7C5E"/>
    <w:rsid w:val="004E0151"/>
    <w:rsid w:val="004E0208"/>
    <w:rsid w:val="004E0775"/>
    <w:rsid w:val="004E13E2"/>
    <w:rsid w:val="004E14EA"/>
    <w:rsid w:val="004E16E2"/>
    <w:rsid w:val="004E18E5"/>
    <w:rsid w:val="004E1923"/>
    <w:rsid w:val="004E20B0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A0"/>
    <w:rsid w:val="004E4EC9"/>
    <w:rsid w:val="004E4EEF"/>
    <w:rsid w:val="004E507F"/>
    <w:rsid w:val="004E589B"/>
    <w:rsid w:val="004E5AF8"/>
    <w:rsid w:val="004E60E1"/>
    <w:rsid w:val="004E6456"/>
    <w:rsid w:val="004E693A"/>
    <w:rsid w:val="004E69A4"/>
    <w:rsid w:val="004E6F32"/>
    <w:rsid w:val="004E7075"/>
    <w:rsid w:val="004E733E"/>
    <w:rsid w:val="004E7403"/>
    <w:rsid w:val="004E74FB"/>
    <w:rsid w:val="004E781F"/>
    <w:rsid w:val="004E7910"/>
    <w:rsid w:val="004E798E"/>
    <w:rsid w:val="004E7A63"/>
    <w:rsid w:val="004E7EEF"/>
    <w:rsid w:val="004F01ED"/>
    <w:rsid w:val="004F024C"/>
    <w:rsid w:val="004F04D0"/>
    <w:rsid w:val="004F054C"/>
    <w:rsid w:val="004F1075"/>
    <w:rsid w:val="004F1B31"/>
    <w:rsid w:val="004F1B59"/>
    <w:rsid w:val="004F1BD4"/>
    <w:rsid w:val="004F1BF4"/>
    <w:rsid w:val="004F2408"/>
    <w:rsid w:val="004F26F5"/>
    <w:rsid w:val="004F2AB7"/>
    <w:rsid w:val="004F2BB8"/>
    <w:rsid w:val="004F3123"/>
    <w:rsid w:val="004F3560"/>
    <w:rsid w:val="004F3C3D"/>
    <w:rsid w:val="004F3C96"/>
    <w:rsid w:val="004F3DF3"/>
    <w:rsid w:val="004F451C"/>
    <w:rsid w:val="004F4878"/>
    <w:rsid w:val="004F4ADB"/>
    <w:rsid w:val="004F4CFB"/>
    <w:rsid w:val="004F560E"/>
    <w:rsid w:val="004F5628"/>
    <w:rsid w:val="004F5633"/>
    <w:rsid w:val="004F57CC"/>
    <w:rsid w:val="004F59AD"/>
    <w:rsid w:val="004F59E7"/>
    <w:rsid w:val="004F6204"/>
    <w:rsid w:val="004F633A"/>
    <w:rsid w:val="004F637B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54D"/>
    <w:rsid w:val="005005AF"/>
    <w:rsid w:val="005007B3"/>
    <w:rsid w:val="0050091D"/>
    <w:rsid w:val="0050092A"/>
    <w:rsid w:val="00500BE9"/>
    <w:rsid w:val="0050216A"/>
    <w:rsid w:val="005021E0"/>
    <w:rsid w:val="00502711"/>
    <w:rsid w:val="005027B7"/>
    <w:rsid w:val="00502B76"/>
    <w:rsid w:val="00502C94"/>
    <w:rsid w:val="005031CD"/>
    <w:rsid w:val="00503E59"/>
    <w:rsid w:val="00503F13"/>
    <w:rsid w:val="00503FE8"/>
    <w:rsid w:val="00504121"/>
    <w:rsid w:val="0050416E"/>
    <w:rsid w:val="005046AA"/>
    <w:rsid w:val="00504C88"/>
    <w:rsid w:val="00504F43"/>
    <w:rsid w:val="00505921"/>
    <w:rsid w:val="00505EC6"/>
    <w:rsid w:val="0050665E"/>
    <w:rsid w:val="00506B9B"/>
    <w:rsid w:val="00507068"/>
    <w:rsid w:val="0050750B"/>
    <w:rsid w:val="00507CC9"/>
    <w:rsid w:val="00507E6E"/>
    <w:rsid w:val="00507F0E"/>
    <w:rsid w:val="005100E0"/>
    <w:rsid w:val="005110B5"/>
    <w:rsid w:val="005111A3"/>
    <w:rsid w:val="0051147B"/>
    <w:rsid w:val="005115A5"/>
    <w:rsid w:val="005119A8"/>
    <w:rsid w:val="00511B44"/>
    <w:rsid w:val="00511D54"/>
    <w:rsid w:val="00511D87"/>
    <w:rsid w:val="005126E3"/>
    <w:rsid w:val="0051285C"/>
    <w:rsid w:val="00512A89"/>
    <w:rsid w:val="00512C51"/>
    <w:rsid w:val="00512CB1"/>
    <w:rsid w:val="005135D0"/>
    <w:rsid w:val="0051383D"/>
    <w:rsid w:val="00513CAC"/>
    <w:rsid w:val="005144DB"/>
    <w:rsid w:val="005147EC"/>
    <w:rsid w:val="00514B23"/>
    <w:rsid w:val="00514C4E"/>
    <w:rsid w:val="005150FE"/>
    <w:rsid w:val="00515930"/>
    <w:rsid w:val="00515B20"/>
    <w:rsid w:val="00516008"/>
    <w:rsid w:val="005163E3"/>
    <w:rsid w:val="00516647"/>
    <w:rsid w:val="00516867"/>
    <w:rsid w:val="005168A3"/>
    <w:rsid w:val="005174AB"/>
    <w:rsid w:val="00517DE3"/>
    <w:rsid w:val="00517E6B"/>
    <w:rsid w:val="00520087"/>
    <w:rsid w:val="0052024F"/>
    <w:rsid w:val="00520715"/>
    <w:rsid w:val="00521063"/>
    <w:rsid w:val="00521502"/>
    <w:rsid w:val="0052166A"/>
    <w:rsid w:val="00521809"/>
    <w:rsid w:val="00521FBB"/>
    <w:rsid w:val="00521FF0"/>
    <w:rsid w:val="00522DE4"/>
    <w:rsid w:val="0052303A"/>
    <w:rsid w:val="0052310D"/>
    <w:rsid w:val="0052320B"/>
    <w:rsid w:val="005232CB"/>
    <w:rsid w:val="0052366F"/>
    <w:rsid w:val="00523731"/>
    <w:rsid w:val="0052383E"/>
    <w:rsid w:val="0052398B"/>
    <w:rsid w:val="00523D82"/>
    <w:rsid w:val="00523F59"/>
    <w:rsid w:val="0052487D"/>
    <w:rsid w:val="00524F37"/>
    <w:rsid w:val="00525096"/>
    <w:rsid w:val="005250BC"/>
    <w:rsid w:val="00525470"/>
    <w:rsid w:val="005257AF"/>
    <w:rsid w:val="005259F5"/>
    <w:rsid w:val="00525F53"/>
    <w:rsid w:val="0052600A"/>
    <w:rsid w:val="005263C1"/>
    <w:rsid w:val="005265E8"/>
    <w:rsid w:val="00526C5C"/>
    <w:rsid w:val="00526C99"/>
    <w:rsid w:val="00527273"/>
    <w:rsid w:val="00527C70"/>
    <w:rsid w:val="00527F7D"/>
    <w:rsid w:val="00530016"/>
    <w:rsid w:val="005300A1"/>
    <w:rsid w:val="005301C1"/>
    <w:rsid w:val="005309A6"/>
    <w:rsid w:val="00530A5A"/>
    <w:rsid w:val="00530AD2"/>
    <w:rsid w:val="00530C32"/>
    <w:rsid w:val="00530CC8"/>
    <w:rsid w:val="00530E50"/>
    <w:rsid w:val="0053103B"/>
    <w:rsid w:val="005313D9"/>
    <w:rsid w:val="0053169E"/>
    <w:rsid w:val="00531B86"/>
    <w:rsid w:val="00531C8D"/>
    <w:rsid w:val="00531EF3"/>
    <w:rsid w:val="00531F8A"/>
    <w:rsid w:val="0053246A"/>
    <w:rsid w:val="005327C7"/>
    <w:rsid w:val="005328DB"/>
    <w:rsid w:val="00532B38"/>
    <w:rsid w:val="00532C62"/>
    <w:rsid w:val="00533252"/>
    <w:rsid w:val="00533380"/>
    <w:rsid w:val="00533439"/>
    <w:rsid w:val="005335B0"/>
    <w:rsid w:val="005336E9"/>
    <w:rsid w:val="00533739"/>
    <w:rsid w:val="005339D8"/>
    <w:rsid w:val="005348C6"/>
    <w:rsid w:val="00534BD7"/>
    <w:rsid w:val="00534C49"/>
    <w:rsid w:val="0053518E"/>
    <w:rsid w:val="00535262"/>
    <w:rsid w:val="0053529F"/>
    <w:rsid w:val="005357A3"/>
    <w:rsid w:val="00535856"/>
    <w:rsid w:val="005362B7"/>
    <w:rsid w:val="00537023"/>
    <w:rsid w:val="00537071"/>
    <w:rsid w:val="0053784C"/>
    <w:rsid w:val="00537B67"/>
    <w:rsid w:val="00537B78"/>
    <w:rsid w:val="00537E2A"/>
    <w:rsid w:val="00537F17"/>
    <w:rsid w:val="00537FAF"/>
    <w:rsid w:val="0054017F"/>
    <w:rsid w:val="0054031B"/>
    <w:rsid w:val="00540A78"/>
    <w:rsid w:val="00540BEB"/>
    <w:rsid w:val="00540C57"/>
    <w:rsid w:val="00540CA7"/>
    <w:rsid w:val="00541225"/>
    <w:rsid w:val="00541331"/>
    <w:rsid w:val="005414E5"/>
    <w:rsid w:val="00541CA9"/>
    <w:rsid w:val="005426D7"/>
    <w:rsid w:val="005428AF"/>
    <w:rsid w:val="005429A7"/>
    <w:rsid w:val="00542AA2"/>
    <w:rsid w:val="00542D7E"/>
    <w:rsid w:val="00542F07"/>
    <w:rsid w:val="00542FB6"/>
    <w:rsid w:val="005432CF"/>
    <w:rsid w:val="00544222"/>
    <w:rsid w:val="00544480"/>
    <w:rsid w:val="0054478D"/>
    <w:rsid w:val="00544800"/>
    <w:rsid w:val="00544921"/>
    <w:rsid w:val="0054492E"/>
    <w:rsid w:val="005449B5"/>
    <w:rsid w:val="00544AB7"/>
    <w:rsid w:val="00544E32"/>
    <w:rsid w:val="00544F7F"/>
    <w:rsid w:val="005454B2"/>
    <w:rsid w:val="005457C1"/>
    <w:rsid w:val="005458B2"/>
    <w:rsid w:val="0054597D"/>
    <w:rsid w:val="00545E71"/>
    <w:rsid w:val="00545E9B"/>
    <w:rsid w:val="00545EA5"/>
    <w:rsid w:val="00546133"/>
    <w:rsid w:val="00546285"/>
    <w:rsid w:val="005462E1"/>
    <w:rsid w:val="005465F3"/>
    <w:rsid w:val="005469B0"/>
    <w:rsid w:val="00546CFF"/>
    <w:rsid w:val="00547249"/>
    <w:rsid w:val="0054743A"/>
    <w:rsid w:val="0054773D"/>
    <w:rsid w:val="00547783"/>
    <w:rsid w:val="00547971"/>
    <w:rsid w:val="00547A91"/>
    <w:rsid w:val="00550102"/>
    <w:rsid w:val="00550950"/>
    <w:rsid w:val="00550ABE"/>
    <w:rsid w:val="00551268"/>
    <w:rsid w:val="00551275"/>
    <w:rsid w:val="00551975"/>
    <w:rsid w:val="00551C38"/>
    <w:rsid w:val="00551DFE"/>
    <w:rsid w:val="00552071"/>
    <w:rsid w:val="0055282E"/>
    <w:rsid w:val="0055378B"/>
    <w:rsid w:val="00553D04"/>
    <w:rsid w:val="00553E93"/>
    <w:rsid w:val="00554577"/>
    <w:rsid w:val="00554896"/>
    <w:rsid w:val="00554A25"/>
    <w:rsid w:val="00554A65"/>
    <w:rsid w:val="00554EA1"/>
    <w:rsid w:val="0055537B"/>
    <w:rsid w:val="00555549"/>
    <w:rsid w:val="00555987"/>
    <w:rsid w:val="00555A6D"/>
    <w:rsid w:val="00555DAB"/>
    <w:rsid w:val="00555E71"/>
    <w:rsid w:val="00555E93"/>
    <w:rsid w:val="005560A8"/>
    <w:rsid w:val="005565AB"/>
    <w:rsid w:val="00557B62"/>
    <w:rsid w:val="00557B90"/>
    <w:rsid w:val="00557C78"/>
    <w:rsid w:val="005601E5"/>
    <w:rsid w:val="0056042B"/>
    <w:rsid w:val="005608FD"/>
    <w:rsid w:val="00560A9E"/>
    <w:rsid w:val="00560CB7"/>
    <w:rsid w:val="005610ED"/>
    <w:rsid w:val="005617E5"/>
    <w:rsid w:val="00561BE4"/>
    <w:rsid w:val="00561CF2"/>
    <w:rsid w:val="00561DCF"/>
    <w:rsid w:val="00561E43"/>
    <w:rsid w:val="00561E6C"/>
    <w:rsid w:val="0056246B"/>
    <w:rsid w:val="005625C5"/>
    <w:rsid w:val="00562724"/>
    <w:rsid w:val="0056282D"/>
    <w:rsid w:val="005628CD"/>
    <w:rsid w:val="00562A0D"/>
    <w:rsid w:val="00562D03"/>
    <w:rsid w:val="00562D17"/>
    <w:rsid w:val="00562F2E"/>
    <w:rsid w:val="0056300C"/>
    <w:rsid w:val="005634C9"/>
    <w:rsid w:val="005635AB"/>
    <w:rsid w:val="00563A2F"/>
    <w:rsid w:val="00563BB6"/>
    <w:rsid w:val="00563E4B"/>
    <w:rsid w:val="00564627"/>
    <w:rsid w:val="005648CC"/>
    <w:rsid w:val="00564C76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132"/>
    <w:rsid w:val="005701E5"/>
    <w:rsid w:val="0057097D"/>
    <w:rsid w:val="005709DB"/>
    <w:rsid w:val="00570DE5"/>
    <w:rsid w:val="0057175E"/>
    <w:rsid w:val="005719DD"/>
    <w:rsid w:val="0057231B"/>
    <w:rsid w:val="00572846"/>
    <w:rsid w:val="005729AE"/>
    <w:rsid w:val="00572A07"/>
    <w:rsid w:val="00572B32"/>
    <w:rsid w:val="00572BC6"/>
    <w:rsid w:val="00572BF6"/>
    <w:rsid w:val="00572C94"/>
    <w:rsid w:val="00573300"/>
    <w:rsid w:val="005734F1"/>
    <w:rsid w:val="0057370E"/>
    <w:rsid w:val="00573769"/>
    <w:rsid w:val="00573A09"/>
    <w:rsid w:val="00573A80"/>
    <w:rsid w:val="00573F4E"/>
    <w:rsid w:val="005742F6"/>
    <w:rsid w:val="00574711"/>
    <w:rsid w:val="00574720"/>
    <w:rsid w:val="00574C71"/>
    <w:rsid w:val="00574C77"/>
    <w:rsid w:val="00574DE7"/>
    <w:rsid w:val="005751A3"/>
    <w:rsid w:val="00575359"/>
    <w:rsid w:val="005756BB"/>
    <w:rsid w:val="0057587F"/>
    <w:rsid w:val="005758D6"/>
    <w:rsid w:val="005767E0"/>
    <w:rsid w:val="00576CE0"/>
    <w:rsid w:val="005776F2"/>
    <w:rsid w:val="00577803"/>
    <w:rsid w:val="00577A2F"/>
    <w:rsid w:val="005802CB"/>
    <w:rsid w:val="005805AA"/>
    <w:rsid w:val="0058099D"/>
    <w:rsid w:val="005809F1"/>
    <w:rsid w:val="00580AF3"/>
    <w:rsid w:val="00580C08"/>
    <w:rsid w:val="00580C5F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212"/>
    <w:rsid w:val="00582823"/>
    <w:rsid w:val="00582958"/>
    <w:rsid w:val="005832B1"/>
    <w:rsid w:val="005832FB"/>
    <w:rsid w:val="00583646"/>
    <w:rsid w:val="005836C3"/>
    <w:rsid w:val="005838B6"/>
    <w:rsid w:val="00583FD3"/>
    <w:rsid w:val="005846EB"/>
    <w:rsid w:val="00584F55"/>
    <w:rsid w:val="005855CC"/>
    <w:rsid w:val="005856EC"/>
    <w:rsid w:val="00585889"/>
    <w:rsid w:val="00585BC4"/>
    <w:rsid w:val="00585CA8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172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0E59"/>
    <w:rsid w:val="00590F7E"/>
    <w:rsid w:val="005911C1"/>
    <w:rsid w:val="00591354"/>
    <w:rsid w:val="0059152F"/>
    <w:rsid w:val="005918DE"/>
    <w:rsid w:val="00591A7C"/>
    <w:rsid w:val="005921C7"/>
    <w:rsid w:val="005921F7"/>
    <w:rsid w:val="00592AC0"/>
    <w:rsid w:val="0059342F"/>
    <w:rsid w:val="00593445"/>
    <w:rsid w:val="00593520"/>
    <w:rsid w:val="00593549"/>
    <w:rsid w:val="005936BB"/>
    <w:rsid w:val="005937B9"/>
    <w:rsid w:val="00593D00"/>
    <w:rsid w:val="005942CD"/>
    <w:rsid w:val="00594412"/>
    <w:rsid w:val="005944CC"/>
    <w:rsid w:val="0059454D"/>
    <w:rsid w:val="00594F01"/>
    <w:rsid w:val="0059500E"/>
    <w:rsid w:val="0059529C"/>
    <w:rsid w:val="0059575A"/>
    <w:rsid w:val="005957EA"/>
    <w:rsid w:val="005957F0"/>
    <w:rsid w:val="00595870"/>
    <w:rsid w:val="00595C02"/>
    <w:rsid w:val="00595CB5"/>
    <w:rsid w:val="00595F3E"/>
    <w:rsid w:val="0059616E"/>
    <w:rsid w:val="005962E1"/>
    <w:rsid w:val="00596404"/>
    <w:rsid w:val="005973C2"/>
    <w:rsid w:val="005975ED"/>
    <w:rsid w:val="0059760A"/>
    <w:rsid w:val="0059786A"/>
    <w:rsid w:val="00597AB2"/>
    <w:rsid w:val="00597C08"/>
    <w:rsid w:val="00597C4E"/>
    <w:rsid w:val="00597C98"/>
    <w:rsid w:val="00597DB4"/>
    <w:rsid w:val="005A05D9"/>
    <w:rsid w:val="005A05E4"/>
    <w:rsid w:val="005A0AC4"/>
    <w:rsid w:val="005A0C24"/>
    <w:rsid w:val="005A0CF7"/>
    <w:rsid w:val="005A0D1D"/>
    <w:rsid w:val="005A1B17"/>
    <w:rsid w:val="005A21FE"/>
    <w:rsid w:val="005A2255"/>
    <w:rsid w:val="005A25F0"/>
    <w:rsid w:val="005A2F19"/>
    <w:rsid w:val="005A2FBF"/>
    <w:rsid w:val="005A309C"/>
    <w:rsid w:val="005A370B"/>
    <w:rsid w:val="005A381A"/>
    <w:rsid w:val="005A3EBE"/>
    <w:rsid w:val="005A4039"/>
    <w:rsid w:val="005A41C9"/>
    <w:rsid w:val="005A4AD7"/>
    <w:rsid w:val="005A4E78"/>
    <w:rsid w:val="005A4F09"/>
    <w:rsid w:val="005A513D"/>
    <w:rsid w:val="005A521B"/>
    <w:rsid w:val="005A566C"/>
    <w:rsid w:val="005A5981"/>
    <w:rsid w:val="005A5B17"/>
    <w:rsid w:val="005A5FD6"/>
    <w:rsid w:val="005A66C6"/>
    <w:rsid w:val="005A6DC8"/>
    <w:rsid w:val="005A71B8"/>
    <w:rsid w:val="005A7565"/>
    <w:rsid w:val="005A761A"/>
    <w:rsid w:val="005A7EF2"/>
    <w:rsid w:val="005B022E"/>
    <w:rsid w:val="005B031A"/>
    <w:rsid w:val="005B03EC"/>
    <w:rsid w:val="005B03FF"/>
    <w:rsid w:val="005B0BCE"/>
    <w:rsid w:val="005B0D68"/>
    <w:rsid w:val="005B19DB"/>
    <w:rsid w:val="005B2179"/>
    <w:rsid w:val="005B23A2"/>
    <w:rsid w:val="005B246F"/>
    <w:rsid w:val="005B2570"/>
    <w:rsid w:val="005B32D3"/>
    <w:rsid w:val="005B3405"/>
    <w:rsid w:val="005B3561"/>
    <w:rsid w:val="005B3580"/>
    <w:rsid w:val="005B35C8"/>
    <w:rsid w:val="005B3727"/>
    <w:rsid w:val="005B37CA"/>
    <w:rsid w:val="005B382E"/>
    <w:rsid w:val="005B3A9F"/>
    <w:rsid w:val="005B41AE"/>
    <w:rsid w:val="005B42B3"/>
    <w:rsid w:val="005B4961"/>
    <w:rsid w:val="005B4AAE"/>
    <w:rsid w:val="005B4C6E"/>
    <w:rsid w:val="005B4FB4"/>
    <w:rsid w:val="005B53EE"/>
    <w:rsid w:val="005B5943"/>
    <w:rsid w:val="005B5BF5"/>
    <w:rsid w:val="005B5F5F"/>
    <w:rsid w:val="005B64EB"/>
    <w:rsid w:val="005B6614"/>
    <w:rsid w:val="005B6836"/>
    <w:rsid w:val="005B6931"/>
    <w:rsid w:val="005B69E7"/>
    <w:rsid w:val="005B6D54"/>
    <w:rsid w:val="005B6F17"/>
    <w:rsid w:val="005B7278"/>
    <w:rsid w:val="005B7365"/>
    <w:rsid w:val="005B7971"/>
    <w:rsid w:val="005B7ACF"/>
    <w:rsid w:val="005B7B66"/>
    <w:rsid w:val="005C02C9"/>
    <w:rsid w:val="005C05EF"/>
    <w:rsid w:val="005C06E1"/>
    <w:rsid w:val="005C0FFC"/>
    <w:rsid w:val="005C1AF7"/>
    <w:rsid w:val="005C1B9A"/>
    <w:rsid w:val="005C1F36"/>
    <w:rsid w:val="005C2189"/>
    <w:rsid w:val="005C2B8E"/>
    <w:rsid w:val="005C2B9B"/>
    <w:rsid w:val="005C2DE4"/>
    <w:rsid w:val="005C3000"/>
    <w:rsid w:val="005C302F"/>
    <w:rsid w:val="005C335A"/>
    <w:rsid w:val="005C3A4A"/>
    <w:rsid w:val="005C3C30"/>
    <w:rsid w:val="005C3C99"/>
    <w:rsid w:val="005C4144"/>
    <w:rsid w:val="005C454E"/>
    <w:rsid w:val="005C47F4"/>
    <w:rsid w:val="005C4AE7"/>
    <w:rsid w:val="005C4DC0"/>
    <w:rsid w:val="005C5064"/>
    <w:rsid w:val="005C50D6"/>
    <w:rsid w:val="005C5308"/>
    <w:rsid w:val="005C57D1"/>
    <w:rsid w:val="005C5D81"/>
    <w:rsid w:val="005C6111"/>
    <w:rsid w:val="005C6173"/>
    <w:rsid w:val="005C62D1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6B"/>
    <w:rsid w:val="005D0D56"/>
    <w:rsid w:val="005D0D64"/>
    <w:rsid w:val="005D1075"/>
    <w:rsid w:val="005D1409"/>
    <w:rsid w:val="005D1604"/>
    <w:rsid w:val="005D1BD0"/>
    <w:rsid w:val="005D1CBC"/>
    <w:rsid w:val="005D1D69"/>
    <w:rsid w:val="005D1DD7"/>
    <w:rsid w:val="005D240A"/>
    <w:rsid w:val="005D280F"/>
    <w:rsid w:val="005D2F7F"/>
    <w:rsid w:val="005D3A75"/>
    <w:rsid w:val="005D3F98"/>
    <w:rsid w:val="005D3FD1"/>
    <w:rsid w:val="005D4600"/>
    <w:rsid w:val="005D4E11"/>
    <w:rsid w:val="005D534D"/>
    <w:rsid w:val="005D546F"/>
    <w:rsid w:val="005D58FA"/>
    <w:rsid w:val="005D5A26"/>
    <w:rsid w:val="005D5C32"/>
    <w:rsid w:val="005D5DE2"/>
    <w:rsid w:val="005D61AD"/>
    <w:rsid w:val="005D6A25"/>
    <w:rsid w:val="005D6A72"/>
    <w:rsid w:val="005D70E2"/>
    <w:rsid w:val="005D7160"/>
    <w:rsid w:val="005D718A"/>
    <w:rsid w:val="005D7A2C"/>
    <w:rsid w:val="005D7AF7"/>
    <w:rsid w:val="005D7F44"/>
    <w:rsid w:val="005D7FAB"/>
    <w:rsid w:val="005E005F"/>
    <w:rsid w:val="005E0076"/>
    <w:rsid w:val="005E016A"/>
    <w:rsid w:val="005E038E"/>
    <w:rsid w:val="005E0904"/>
    <w:rsid w:val="005E1578"/>
    <w:rsid w:val="005E17D8"/>
    <w:rsid w:val="005E1BA7"/>
    <w:rsid w:val="005E2146"/>
    <w:rsid w:val="005E228F"/>
    <w:rsid w:val="005E22C6"/>
    <w:rsid w:val="005E2588"/>
    <w:rsid w:val="005E28F7"/>
    <w:rsid w:val="005E29E0"/>
    <w:rsid w:val="005E2D72"/>
    <w:rsid w:val="005E30F3"/>
    <w:rsid w:val="005E3139"/>
    <w:rsid w:val="005E3B8E"/>
    <w:rsid w:val="005E3BD3"/>
    <w:rsid w:val="005E3CB2"/>
    <w:rsid w:val="005E3F61"/>
    <w:rsid w:val="005E3FB4"/>
    <w:rsid w:val="005E41F5"/>
    <w:rsid w:val="005E44CB"/>
    <w:rsid w:val="005E479E"/>
    <w:rsid w:val="005E4CA0"/>
    <w:rsid w:val="005E4CCE"/>
    <w:rsid w:val="005E53F2"/>
    <w:rsid w:val="005E53FE"/>
    <w:rsid w:val="005E64B2"/>
    <w:rsid w:val="005E69A9"/>
    <w:rsid w:val="005E6BF5"/>
    <w:rsid w:val="005E6C58"/>
    <w:rsid w:val="005E7134"/>
    <w:rsid w:val="005E72A6"/>
    <w:rsid w:val="005E7B62"/>
    <w:rsid w:val="005E7C29"/>
    <w:rsid w:val="005F01F2"/>
    <w:rsid w:val="005F02AC"/>
    <w:rsid w:val="005F091F"/>
    <w:rsid w:val="005F1D11"/>
    <w:rsid w:val="005F207F"/>
    <w:rsid w:val="005F2233"/>
    <w:rsid w:val="005F240B"/>
    <w:rsid w:val="005F24F3"/>
    <w:rsid w:val="005F2C34"/>
    <w:rsid w:val="005F2E5B"/>
    <w:rsid w:val="005F2F52"/>
    <w:rsid w:val="005F3451"/>
    <w:rsid w:val="005F3742"/>
    <w:rsid w:val="005F37A5"/>
    <w:rsid w:val="005F38D7"/>
    <w:rsid w:val="005F3BF5"/>
    <w:rsid w:val="005F3D8C"/>
    <w:rsid w:val="005F3FE4"/>
    <w:rsid w:val="005F403F"/>
    <w:rsid w:val="005F486D"/>
    <w:rsid w:val="005F4893"/>
    <w:rsid w:val="005F48BF"/>
    <w:rsid w:val="005F4B89"/>
    <w:rsid w:val="005F4CFE"/>
    <w:rsid w:val="005F4EEB"/>
    <w:rsid w:val="005F54E9"/>
    <w:rsid w:val="005F5799"/>
    <w:rsid w:val="005F5C6B"/>
    <w:rsid w:val="005F5CE4"/>
    <w:rsid w:val="005F5DD2"/>
    <w:rsid w:val="005F650C"/>
    <w:rsid w:val="005F65C3"/>
    <w:rsid w:val="005F66EF"/>
    <w:rsid w:val="005F6728"/>
    <w:rsid w:val="005F6A84"/>
    <w:rsid w:val="005F6E35"/>
    <w:rsid w:val="005F73F1"/>
    <w:rsid w:val="005F7428"/>
    <w:rsid w:val="005F74E8"/>
    <w:rsid w:val="005F7903"/>
    <w:rsid w:val="005F7925"/>
    <w:rsid w:val="005F7973"/>
    <w:rsid w:val="005F79D6"/>
    <w:rsid w:val="005F7E42"/>
    <w:rsid w:val="006000E5"/>
    <w:rsid w:val="0060019C"/>
    <w:rsid w:val="00600801"/>
    <w:rsid w:val="006009B5"/>
    <w:rsid w:val="00600AED"/>
    <w:rsid w:val="00600BE7"/>
    <w:rsid w:val="00600FA5"/>
    <w:rsid w:val="006012CD"/>
    <w:rsid w:val="00601345"/>
    <w:rsid w:val="006013E2"/>
    <w:rsid w:val="00601808"/>
    <w:rsid w:val="00601877"/>
    <w:rsid w:val="00601901"/>
    <w:rsid w:val="00601F42"/>
    <w:rsid w:val="00602814"/>
    <w:rsid w:val="00602B00"/>
    <w:rsid w:val="00602EAE"/>
    <w:rsid w:val="006034D5"/>
    <w:rsid w:val="00603895"/>
    <w:rsid w:val="006039A9"/>
    <w:rsid w:val="00603CCB"/>
    <w:rsid w:val="00603DBA"/>
    <w:rsid w:val="00604322"/>
    <w:rsid w:val="00604BFA"/>
    <w:rsid w:val="00604DDB"/>
    <w:rsid w:val="00605105"/>
    <w:rsid w:val="0060547D"/>
    <w:rsid w:val="006056A7"/>
    <w:rsid w:val="0060638D"/>
    <w:rsid w:val="006074E8"/>
    <w:rsid w:val="006077B3"/>
    <w:rsid w:val="006079E7"/>
    <w:rsid w:val="00607C14"/>
    <w:rsid w:val="00607CE2"/>
    <w:rsid w:val="00607D9D"/>
    <w:rsid w:val="0061042D"/>
    <w:rsid w:val="00610A7E"/>
    <w:rsid w:val="00610B92"/>
    <w:rsid w:val="00610EA6"/>
    <w:rsid w:val="00611099"/>
    <w:rsid w:val="006119CD"/>
    <w:rsid w:val="00611F7A"/>
    <w:rsid w:val="006125F2"/>
    <w:rsid w:val="0061260C"/>
    <w:rsid w:val="006126AB"/>
    <w:rsid w:val="0061292C"/>
    <w:rsid w:val="006133EA"/>
    <w:rsid w:val="00613819"/>
    <w:rsid w:val="006139DA"/>
    <w:rsid w:val="006145FB"/>
    <w:rsid w:val="00614685"/>
    <w:rsid w:val="00614715"/>
    <w:rsid w:val="00614842"/>
    <w:rsid w:val="00614C22"/>
    <w:rsid w:val="00614EF3"/>
    <w:rsid w:val="006150B0"/>
    <w:rsid w:val="006157E5"/>
    <w:rsid w:val="0061622D"/>
    <w:rsid w:val="0061651D"/>
    <w:rsid w:val="00616589"/>
    <w:rsid w:val="0061670F"/>
    <w:rsid w:val="0061679D"/>
    <w:rsid w:val="00616F0C"/>
    <w:rsid w:val="00616F96"/>
    <w:rsid w:val="0061721C"/>
    <w:rsid w:val="00617BE2"/>
    <w:rsid w:val="00617E8A"/>
    <w:rsid w:val="00620E2E"/>
    <w:rsid w:val="00620FBF"/>
    <w:rsid w:val="00620FFC"/>
    <w:rsid w:val="006211B7"/>
    <w:rsid w:val="006212B6"/>
    <w:rsid w:val="00621359"/>
    <w:rsid w:val="006219A0"/>
    <w:rsid w:val="00621A08"/>
    <w:rsid w:val="00621B3C"/>
    <w:rsid w:val="00622515"/>
    <w:rsid w:val="0062265C"/>
    <w:rsid w:val="00622875"/>
    <w:rsid w:val="00622CC4"/>
    <w:rsid w:val="00623286"/>
    <w:rsid w:val="00623295"/>
    <w:rsid w:val="00623B9D"/>
    <w:rsid w:val="00623FEA"/>
    <w:rsid w:val="006240F0"/>
    <w:rsid w:val="006242AF"/>
    <w:rsid w:val="0062464D"/>
    <w:rsid w:val="00624A31"/>
    <w:rsid w:val="00624AE9"/>
    <w:rsid w:val="00624BFC"/>
    <w:rsid w:val="0062576C"/>
    <w:rsid w:val="0062586A"/>
    <w:rsid w:val="006259BD"/>
    <w:rsid w:val="00625A4E"/>
    <w:rsid w:val="00625C40"/>
    <w:rsid w:val="006260A8"/>
    <w:rsid w:val="0062611E"/>
    <w:rsid w:val="00626296"/>
    <w:rsid w:val="006262F9"/>
    <w:rsid w:val="006264D8"/>
    <w:rsid w:val="00626F40"/>
    <w:rsid w:val="00626FE9"/>
    <w:rsid w:val="00627222"/>
    <w:rsid w:val="00627237"/>
    <w:rsid w:val="00627A79"/>
    <w:rsid w:val="00627C42"/>
    <w:rsid w:val="006301EC"/>
    <w:rsid w:val="006305FC"/>
    <w:rsid w:val="0063077B"/>
    <w:rsid w:val="00631142"/>
    <w:rsid w:val="006312B3"/>
    <w:rsid w:val="006318CB"/>
    <w:rsid w:val="00631CAF"/>
    <w:rsid w:val="00631F84"/>
    <w:rsid w:val="00632051"/>
    <w:rsid w:val="00632210"/>
    <w:rsid w:val="00632EA3"/>
    <w:rsid w:val="006334AB"/>
    <w:rsid w:val="00633A64"/>
    <w:rsid w:val="00633E97"/>
    <w:rsid w:val="00634030"/>
    <w:rsid w:val="00634126"/>
    <w:rsid w:val="006345A8"/>
    <w:rsid w:val="006347F8"/>
    <w:rsid w:val="006350FC"/>
    <w:rsid w:val="006352E9"/>
    <w:rsid w:val="00635861"/>
    <w:rsid w:val="00635C42"/>
    <w:rsid w:val="006361A9"/>
    <w:rsid w:val="006364F9"/>
    <w:rsid w:val="00636563"/>
    <w:rsid w:val="006368C5"/>
    <w:rsid w:val="00636B76"/>
    <w:rsid w:val="00636CDA"/>
    <w:rsid w:val="00637035"/>
    <w:rsid w:val="006370CC"/>
    <w:rsid w:val="0063730F"/>
    <w:rsid w:val="0063760F"/>
    <w:rsid w:val="00637638"/>
    <w:rsid w:val="00637B8F"/>
    <w:rsid w:val="00637BC5"/>
    <w:rsid w:val="00637E89"/>
    <w:rsid w:val="00640091"/>
    <w:rsid w:val="006403DE"/>
    <w:rsid w:val="0064047D"/>
    <w:rsid w:val="0064096D"/>
    <w:rsid w:val="006409DF"/>
    <w:rsid w:val="00640C2D"/>
    <w:rsid w:val="00640E10"/>
    <w:rsid w:val="0064100E"/>
    <w:rsid w:val="006410E7"/>
    <w:rsid w:val="00641DBD"/>
    <w:rsid w:val="0064259F"/>
    <w:rsid w:val="00642794"/>
    <w:rsid w:val="006427B7"/>
    <w:rsid w:val="006427F7"/>
    <w:rsid w:val="006428F1"/>
    <w:rsid w:val="0064319C"/>
    <w:rsid w:val="00643278"/>
    <w:rsid w:val="0064372C"/>
    <w:rsid w:val="00643769"/>
    <w:rsid w:val="006438D9"/>
    <w:rsid w:val="006438E1"/>
    <w:rsid w:val="00643C04"/>
    <w:rsid w:val="00643DBD"/>
    <w:rsid w:val="00643E88"/>
    <w:rsid w:val="0064402F"/>
    <w:rsid w:val="0064442F"/>
    <w:rsid w:val="0064462D"/>
    <w:rsid w:val="0064465B"/>
    <w:rsid w:val="00644825"/>
    <w:rsid w:val="00644F59"/>
    <w:rsid w:val="006450BD"/>
    <w:rsid w:val="00645150"/>
    <w:rsid w:val="00645AE6"/>
    <w:rsid w:val="00645EF2"/>
    <w:rsid w:val="00646217"/>
    <w:rsid w:val="0064639D"/>
    <w:rsid w:val="0064680B"/>
    <w:rsid w:val="00646B3C"/>
    <w:rsid w:val="00646C52"/>
    <w:rsid w:val="00646E13"/>
    <w:rsid w:val="00646E1E"/>
    <w:rsid w:val="00647014"/>
    <w:rsid w:val="00647656"/>
    <w:rsid w:val="0064765D"/>
    <w:rsid w:val="00647B1C"/>
    <w:rsid w:val="00647F5E"/>
    <w:rsid w:val="00647FBE"/>
    <w:rsid w:val="00647FC3"/>
    <w:rsid w:val="00650103"/>
    <w:rsid w:val="00650239"/>
    <w:rsid w:val="0065023F"/>
    <w:rsid w:val="00650773"/>
    <w:rsid w:val="006508F6"/>
    <w:rsid w:val="00650AB9"/>
    <w:rsid w:val="00650ABD"/>
    <w:rsid w:val="00650C18"/>
    <w:rsid w:val="00650DD2"/>
    <w:rsid w:val="006514F9"/>
    <w:rsid w:val="00651BDE"/>
    <w:rsid w:val="00651F07"/>
    <w:rsid w:val="00651F93"/>
    <w:rsid w:val="0065272A"/>
    <w:rsid w:val="00652830"/>
    <w:rsid w:val="0065308C"/>
    <w:rsid w:val="0065319F"/>
    <w:rsid w:val="00653301"/>
    <w:rsid w:val="006538C8"/>
    <w:rsid w:val="00653976"/>
    <w:rsid w:val="00653C92"/>
    <w:rsid w:val="00653FDA"/>
    <w:rsid w:val="006540B6"/>
    <w:rsid w:val="0065410D"/>
    <w:rsid w:val="006543A5"/>
    <w:rsid w:val="006543E6"/>
    <w:rsid w:val="00654A2C"/>
    <w:rsid w:val="00655E1C"/>
    <w:rsid w:val="00655EF0"/>
    <w:rsid w:val="00656568"/>
    <w:rsid w:val="006566B6"/>
    <w:rsid w:val="00656806"/>
    <w:rsid w:val="00656A2C"/>
    <w:rsid w:val="006573AB"/>
    <w:rsid w:val="006575E4"/>
    <w:rsid w:val="00657BB8"/>
    <w:rsid w:val="00657C15"/>
    <w:rsid w:val="00657D2A"/>
    <w:rsid w:val="00657F2E"/>
    <w:rsid w:val="00660749"/>
    <w:rsid w:val="00660CFA"/>
    <w:rsid w:val="006613BD"/>
    <w:rsid w:val="00661AF8"/>
    <w:rsid w:val="00661D3D"/>
    <w:rsid w:val="00661F11"/>
    <w:rsid w:val="006623AC"/>
    <w:rsid w:val="006623D3"/>
    <w:rsid w:val="00662A69"/>
    <w:rsid w:val="006637C5"/>
    <w:rsid w:val="006638C9"/>
    <w:rsid w:val="006646B1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0C"/>
    <w:rsid w:val="0067052D"/>
    <w:rsid w:val="0067053D"/>
    <w:rsid w:val="00670BAD"/>
    <w:rsid w:val="00671751"/>
    <w:rsid w:val="006717C2"/>
    <w:rsid w:val="00671EB6"/>
    <w:rsid w:val="00671FAE"/>
    <w:rsid w:val="00672553"/>
    <w:rsid w:val="00672A74"/>
    <w:rsid w:val="00672FF4"/>
    <w:rsid w:val="0067305C"/>
    <w:rsid w:val="006732AE"/>
    <w:rsid w:val="0067330E"/>
    <w:rsid w:val="0067350A"/>
    <w:rsid w:val="00673848"/>
    <w:rsid w:val="0067392A"/>
    <w:rsid w:val="00673C19"/>
    <w:rsid w:val="00674174"/>
    <w:rsid w:val="0067461F"/>
    <w:rsid w:val="006746B8"/>
    <w:rsid w:val="006747F2"/>
    <w:rsid w:val="0067498F"/>
    <w:rsid w:val="00674DFC"/>
    <w:rsid w:val="0067502C"/>
    <w:rsid w:val="006750CD"/>
    <w:rsid w:val="0067514D"/>
    <w:rsid w:val="0067596A"/>
    <w:rsid w:val="00675DA9"/>
    <w:rsid w:val="00675EC6"/>
    <w:rsid w:val="00676039"/>
    <w:rsid w:val="00676061"/>
    <w:rsid w:val="006761A4"/>
    <w:rsid w:val="00676776"/>
    <w:rsid w:val="00676B8C"/>
    <w:rsid w:val="00676C04"/>
    <w:rsid w:val="00676C74"/>
    <w:rsid w:val="00676C93"/>
    <w:rsid w:val="00676CA7"/>
    <w:rsid w:val="00676D3A"/>
    <w:rsid w:val="00677177"/>
    <w:rsid w:val="006771D0"/>
    <w:rsid w:val="006777FB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4D"/>
    <w:rsid w:val="0068346E"/>
    <w:rsid w:val="00683A4C"/>
    <w:rsid w:val="00683BA1"/>
    <w:rsid w:val="00684232"/>
    <w:rsid w:val="006844C1"/>
    <w:rsid w:val="00684F62"/>
    <w:rsid w:val="00685328"/>
    <w:rsid w:val="00685606"/>
    <w:rsid w:val="00685B1A"/>
    <w:rsid w:val="00685EE4"/>
    <w:rsid w:val="00686382"/>
    <w:rsid w:val="006864BF"/>
    <w:rsid w:val="006869F5"/>
    <w:rsid w:val="00686A80"/>
    <w:rsid w:val="00686CDE"/>
    <w:rsid w:val="00687209"/>
    <w:rsid w:val="00687644"/>
    <w:rsid w:val="006876FB"/>
    <w:rsid w:val="00687BC0"/>
    <w:rsid w:val="00687F5C"/>
    <w:rsid w:val="006900EF"/>
    <w:rsid w:val="0069077C"/>
    <w:rsid w:val="006911F2"/>
    <w:rsid w:val="006915DC"/>
    <w:rsid w:val="0069180A"/>
    <w:rsid w:val="00691BD5"/>
    <w:rsid w:val="00691E6B"/>
    <w:rsid w:val="00692079"/>
    <w:rsid w:val="0069209C"/>
    <w:rsid w:val="00692140"/>
    <w:rsid w:val="006924F1"/>
    <w:rsid w:val="0069253B"/>
    <w:rsid w:val="00692E80"/>
    <w:rsid w:val="006930DE"/>
    <w:rsid w:val="006935B7"/>
    <w:rsid w:val="006935C8"/>
    <w:rsid w:val="00693BFD"/>
    <w:rsid w:val="00693DBB"/>
    <w:rsid w:val="00693E88"/>
    <w:rsid w:val="00693FCE"/>
    <w:rsid w:val="00694295"/>
    <w:rsid w:val="00694A99"/>
    <w:rsid w:val="00694C55"/>
    <w:rsid w:val="0069508F"/>
    <w:rsid w:val="00695E1F"/>
    <w:rsid w:val="00695EF4"/>
    <w:rsid w:val="006960AB"/>
    <w:rsid w:val="006963ED"/>
    <w:rsid w:val="00696A5C"/>
    <w:rsid w:val="00696F1F"/>
    <w:rsid w:val="0069718D"/>
    <w:rsid w:val="006971A1"/>
    <w:rsid w:val="0069721F"/>
    <w:rsid w:val="00697C76"/>
    <w:rsid w:val="006A00F0"/>
    <w:rsid w:val="006A04C4"/>
    <w:rsid w:val="006A04F5"/>
    <w:rsid w:val="006A0852"/>
    <w:rsid w:val="006A0872"/>
    <w:rsid w:val="006A0C28"/>
    <w:rsid w:val="006A0D87"/>
    <w:rsid w:val="006A0E38"/>
    <w:rsid w:val="006A0FEA"/>
    <w:rsid w:val="006A140A"/>
    <w:rsid w:val="006A1782"/>
    <w:rsid w:val="006A195A"/>
    <w:rsid w:val="006A19B0"/>
    <w:rsid w:val="006A1C15"/>
    <w:rsid w:val="006A26A7"/>
    <w:rsid w:val="006A2915"/>
    <w:rsid w:val="006A2978"/>
    <w:rsid w:val="006A29B7"/>
    <w:rsid w:val="006A2B06"/>
    <w:rsid w:val="006A2D0A"/>
    <w:rsid w:val="006A2D94"/>
    <w:rsid w:val="006A3040"/>
    <w:rsid w:val="006A305D"/>
    <w:rsid w:val="006A425F"/>
    <w:rsid w:val="006A42C4"/>
    <w:rsid w:val="006A44C1"/>
    <w:rsid w:val="006A4ABE"/>
    <w:rsid w:val="006A4C9D"/>
    <w:rsid w:val="006A5302"/>
    <w:rsid w:val="006A563E"/>
    <w:rsid w:val="006A5A88"/>
    <w:rsid w:val="006A6424"/>
    <w:rsid w:val="006A69BC"/>
    <w:rsid w:val="006A7116"/>
    <w:rsid w:val="006A75E9"/>
    <w:rsid w:val="006A7651"/>
    <w:rsid w:val="006A786B"/>
    <w:rsid w:val="006A7AD8"/>
    <w:rsid w:val="006A7B64"/>
    <w:rsid w:val="006A7D6C"/>
    <w:rsid w:val="006B0296"/>
    <w:rsid w:val="006B06A7"/>
    <w:rsid w:val="006B0850"/>
    <w:rsid w:val="006B092D"/>
    <w:rsid w:val="006B0D6C"/>
    <w:rsid w:val="006B1BB4"/>
    <w:rsid w:val="006B1E68"/>
    <w:rsid w:val="006B2254"/>
    <w:rsid w:val="006B2AC6"/>
    <w:rsid w:val="006B3012"/>
    <w:rsid w:val="006B32F5"/>
    <w:rsid w:val="006B348D"/>
    <w:rsid w:val="006B350C"/>
    <w:rsid w:val="006B3717"/>
    <w:rsid w:val="006B3727"/>
    <w:rsid w:val="006B3C18"/>
    <w:rsid w:val="006B40FD"/>
    <w:rsid w:val="006B41D1"/>
    <w:rsid w:val="006B467C"/>
    <w:rsid w:val="006B4875"/>
    <w:rsid w:val="006B4889"/>
    <w:rsid w:val="006B4B66"/>
    <w:rsid w:val="006B4EF3"/>
    <w:rsid w:val="006B50FB"/>
    <w:rsid w:val="006B538C"/>
    <w:rsid w:val="006B5797"/>
    <w:rsid w:val="006B59F4"/>
    <w:rsid w:val="006B5DC5"/>
    <w:rsid w:val="006B5E5B"/>
    <w:rsid w:val="006B5E67"/>
    <w:rsid w:val="006B5E6D"/>
    <w:rsid w:val="006B6074"/>
    <w:rsid w:val="006B6166"/>
    <w:rsid w:val="006B63EC"/>
    <w:rsid w:val="006B6AEC"/>
    <w:rsid w:val="006B6B57"/>
    <w:rsid w:val="006B6E11"/>
    <w:rsid w:val="006B6EB7"/>
    <w:rsid w:val="006B7165"/>
    <w:rsid w:val="006B73E4"/>
    <w:rsid w:val="006B74F9"/>
    <w:rsid w:val="006B75B9"/>
    <w:rsid w:val="006B78E7"/>
    <w:rsid w:val="006B7AAB"/>
    <w:rsid w:val="006C023C"/>
    <w:rsid w:val="006C0B54"/>
    <w:rsid w:val="006C0B85"/>
    <w:rsid w:val="006C0E08"/>
    <w:rsid w:val="006C1150"/>
    <w:rsid w:val="006C13D7"/>
    <w:rsid w:val="006C150C"/>
    <w:rsid w:val="006C167B"/>
    <w:rsid w:val="006C17BA"/>
    <w:rsid w:val="006C1F00"/>
    <w:rsid w:val="006C267A"/>
    <w:rsid w:val="006C2A95"/>
    <w:rsid w:val="006C2C08"/>
    <w:rsid w:val="006C33F5"/>
    <w:rsid w:val="006C3589"/>
    <w:rsid w:val="006C3D8A"/>
    <w:rsid w:val="006C3DD1"/>
    <w:rsid w:val="006C3E1A"/>
    <w:rsid w:val="006C3E65"/>
    <w:rsid w:val="006C3FF1"/>
    <w:rsid w:val="006C433B"/>
    <w:rsid w:val="006C487E"/>
    <w:rsid w:val="006C4BD8"/>
    <w:rsid w:val="006C4D33"/>
    <w:rsid w:val="006C5362"/>
    <w:rsid w:val="006C5693"/>
    <w:rsid w:val="006C58F1"/>
    <w:rsid w:val="006C5C2D"/>
    <w:rsid w:val="006C5DF8"/>
    <w:rsid w:val="006C5F84"/>
    <w:rsid w:val="006C5F9A"/>
    <w:rsid w:val="006C675C"/>
    <w:rsid w:val="006C67F7"/>
    <w:rsid w:val="006C6BC8"/>
    <w:rsid w:val="006C7281"/>
    <w:rsid w:val="006C756C"/>
    <w:rsid w:val="006C78A7"/>
    <w:rsid w:val="006C7D3A"/>
    <w:rsid w:val="006D017F"/>
    <w:rsid w:val="006D040D"/>
    <w:rsid w:val="006D0624"/>
    <w:rsid w:val="006D0657"/>
    <w:rsid w:val="006D07D6"/>
    <w:rsid w:val="006D0837"/>
    <w:rsid w:val="006D0989"/>
    <w:rsid w:val="006D1335"/>
    <w:rsid w:val="006D156C"/>
    <w:rsid w:val="006D15A7"/>
    <w:rsid w:val="006D1F72"/>
    <w:rsid w:val="006D23D6"/>
    <w:rsid w:val="006D27B6"/>
    <w:rsid w:val="006D2896"/>
    <w:rsid w:val="006D2BCA"/>
    <w:rsid w:val="006D2BCF"/>
    <w:rsid w:val="006D2C8D"/>
    <w:rsid w:val="006D2E35"/>
    <w:rsid w:val="006D315D"/>
    <w:rsid w:val="006D32C8"/>
    <w:rsid w:val="006D3398"/>
    <w:rsid w:val="006D3995"/>
    <w:rsid w:val="006D3AFD"/>
    <w:rsid w:val="006D3E5E"/>
    <w:rsid w:val="006D3F53"/>
    <w:rsid w:val="006D41AF"/>
    <w:rsid w:val="006D442D"/>
    <w:rsid w:val="006D4641"/>
    <w:rsid w:val="006D4C86"/>
    <w:rsid w:val="006D4E1A"/>
    <w:rsid w:val="006D4F80"/>
    <w:rsid w:val="006D4FAE"/>
    <w:rsid w:val="006D4FDF"/>
    <w:rsid w:val="006D51AD"/>
    <w:rsid w:val="006D5218"/>
    <w:rsid w:val="006D54DE"/>
    <w:rsid w:val="006D55F8"/>
    <w:rsid w:val="006D5D49"/>
    <w:rsid w:val="006D65CE"/>
    <w:rsid w:val="006D6748"/>
    <w:rsid w:val="006D6A58"/>
    <w:rsid w:val="006D7517"/>
    <w:rsid w:val="006D75CA"/>
    <w:rsid w:val="006D7CEF"/>
    <w:rsid w:val="006D7DC6"/>
    <w:rsid w:val="006D7E3B"/>
    <w:rsid w:val="006E0361"/>
    <w:rsid w:val="006E0752"/>
    <w:rsid w:val="006E092D"/>
    <w:rsid w:val="006E0AE5"/>
    <w:rsid w:val="006E0B20"/>
    <w:rsid w:val="006E0BDC"/>
    <w:rsid w:val="006E0C46"/>
    <w:rsid w:val="006E0CBD"/>
    <w:rsid w:val="006E10BF"/>
    <w:rsid w:val="006E10E9"/>
    <w:rsid w:val="006E190D"/>
    <w:rsid w:val="006E1FE0"/>
    <w:rsid w:val="006E265C"/>
    <w:rsid w:val="006E29CD"/>
    <w:rsid w:val="006E2CA6"/>
    <w:rsid w:val="006E2DD0"/>
    <w:rsid w:val="006E32FC"/>
    <w:rsid w:val="006E36F1"/>
    <w:rsid w:val="006E38AC"/>
    <w:rsid w:val="006E390E"/>
    <w:rsid w:val="006E3AD5"/>
    <w:rsid w:val="006E3CB1"/>
    <w:rsid w:val="006E3F44"/>
    <w:rsid w:val="006E425D"/>
    <w:rsid w:val="006E4627"/>
    <w:rsid w:val="006E47C5"/>
    <w:rsid w:val="006E4909"/>
    <w:rsid w:val="006E4918"/>
    <w:rsid w:val="006E4A53"/>
    <w:rsid w:val="006E4BEE"/>
    <w:rsid w:val="006E5100"/>
    <w:rsid w:val="006E51E7"/>
    <w:rsid w:val="006E5597"/>
    <w:rsid w:val="006E5D44"/>
    <w:rsid w:val="006E6295"/>
    <w:rsid w:val="006E6307"/>
    <w:rsid w:val="006E638E"/>
    <w:rsid w:val="006E68BA"/>
    <w:rsid w:val="006E6C57"/>
    <w:rsid w:val="006E6F56"/>
    <w:rsid w:val="006E71BA"/>
    <w:rsid w:val="006E7367"/>
    <w:rsid w:val="006E778F"/>
    <w:rsid w:val="006E77BD"/>
    <w:rsid w:val="006E7B6F"/>
    <w:rsid w:val="006E7F49"/>
    <w:rsid w:val="006E7F83"/>
    <w:rsid w:val="006F0308"/>
    <w:rsid w:val="006F07BE"/>
    <w:rsid w:val="006F0B8E"/>
    <w:rsid w:val="006F0D78"/>
    <w:rsid w:val="006F0F03"/>
    <w:rsid w:val="006F11E2"/>
    <w:rsid w:val="006F1338"/>
    <w:rsid w:val="006F15B6"/>
    <w:rsid w:val="006F185F"/>
    <w:rsid w:val="006F1B3C"/>
    <w:rsid w:val="006F2317"/>
    <w:rsid w:val="006F23EC"/>
    <w:rsid w:val="006F2823"/>
    <w:rsid w:val="006F2D79"/>
    <w:rsid w:val="006F2E49"/>
    <w:rsid w:val="006F2E7E"/>
    <w:rsid w:val="006F2E91"/>
    <w:rsid w:val="006F3686"/>
    <w:rsid w:val="006F368E"/>
    <w:rsid w:val="006F3A9B"/>
    <w:rsid w:val="006F3B37"/>
    <w:rsid w:val="006F3C05"/>
    <w:rsid w:val="006F3CF8"/>
    <w:rsid w:val="006F41F1"/>
    <w:rsid w:val="006F4982"/>
    <w:rsid w:val="006F4A59"/>
    <w:rsid w:val="006F4CAA"/>
    <w:rsid w:val="006F514F"/>
    <w:rsid w:val="006F5B09"/>
    <w:rsid w:val="006F5E9A"/>
    <w:rsid w:val="006F61C6"/>
    <w:rsid w:val="006F63AC"/>
    <w:rsid w:val="006F64FE"/>
    <w:rsid w:val="006F679A"/>
    <w:rsid w:val="006F6E53"/>
    <w:rsid w:val="006F74B6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43A"/>
    <w:rsid w:val="00701744"/>
    <w:rsid w:val="00701904"/>
    <w:rsid w:val="00701A14"/>
    <w:rsid w:val="00701B18"/>
    <w:rsid w:val="00701F20"/>
    <w:rsid w:val="00702003"/>
    <w:rsid w:val="007024E2"/>
    <w:rsid w:val="0070250C"/>
    <w:rsid w:val="007027D5"/>
    <w:rsid w:val="0070285C"/>
    <w:rsid w:val="00702E0F"/>
    <w:rsid w:val="007031B7"/>
    <w:rsid w:val="007032DF"/>
    <w:rsid w:val="0070372C"/>
    <w:rsid w:val="007038E6"/>
    <w:rsid w:val="00703C47"/>
    <w:rsid w:val="007047A4"/>
    <w:rsid w:val="007053A6"/>
    <w:rsid w:val="00705852"/>
    <w:rsid w:val="00706E1C"/>
    <w:rsid w:val="007074C0"/>
    <w:rsid w:val="007078DB"/>
    <w:rsid w:val="00710010"/>
    <w:rsid w:val="0071038D"/>
    <w:rsid w:val="0071051D"/>
    <w:rsid w:val="007105A2"/>
    <w:rsid w:val="0071060D"/>
    <w:rsid w:val="00710792"/>
    <w:rsid w:val="00710949"/>
    <w:rsid w:val="00710EDA"/>
    <w:rsid w:val="00711011"/>
    <w:rsid w:val="00711069"/>
    <w:rsid w:val="007114D1"/>
    <w:rsid w:val="0071163A"/>
    <w:rsid w:val="00711716"/>
    <w:rsid w:val="00711B67"/>
    <w:rsid w:val="00711CE4"/>
    <w:rsid w:val="00711F66"/>
    <w:rsid w:val="007122FC"/>
    <w:rsid w:val="007126A0"/>
    <w:rsid w:val="0071277B"/>
    <w:rsid w:val="007129F2"/>
    <w:rsid w:val="00712E86"/>
    <w:rsid w:val="0071323E"/>
    <w:rsid w:val="00713664"/>
    <w:rsid w:val="0071373A"/>
    <w:rsid w:val="0071428A"/>
    <w:rsid w:val="007145AB"/>
    <w:rsid w:val="00714F48"/>
    <w:rsid w:val="0071515B"/>
    <w:rsid w:val="007151E0"/>
    <w:rsid w:val="007152FF"/>
    <w:rsid w:val="007158B2"/>
    <w:rsid w:val="00715A8B"/>
    <w:rsid w:val="00715AD3"/>
    <w:rsid w:val="00715C2F"/>
    <w:rsid w:val="007160B8"/>
    <w:rsid w:val="00716E46"/>
    <w:rsid w:val="00717A4D"/>
    <w:rsid w:val="00717BB8"/>
    <w:rsid w:val="00720BC7"/>
    <w:rsid w:val="00721430"/>
    <w:rsid w:val="00721917"/>
    <w:rsid w:val="00721BE6"/>
    <w:rsid w:val="00721ED6"/>
    <w:rsid w:val="00722299"/>
    <w:rsid w:val="007222AB"/>
    <w:rsid w:val="007223D7"/>
    <w:rsid w:val="00723393"/>
    <w:rsid w:val="00723A90"/>
    <w:rsid w:val="0072449A"/>
    <w:rsid w:val="00724805"/>
    <w:rsid w:val="00725024"/>
    <w:rsid w:val="007251CA"/>
    <w:rsid w:val="007253D7"/>
    <w:rsid w:val="0072540B"/>
    <w:rsid w:val="007254FB"/>
    <w:rsid w:val="00725FA0"/>
    <w:rsid w:val="00726003"/>
    <w:rsid w:val="00726010"/>
    <w:rsid w:val="0072634C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6FF9"/>
    <w:rsid w:val="00727007"/>
    <w:rsid w:val="00727117"/>
    <w:rsid w:val="00727319"/>
    <w:rsid w:val="0072752D"/>
    <w:rsid w:val="00727849"/>
    <w:rsid w:val="007278D5"/>
    <w:rsid w:val="00727A0A"/>
    <w:rsid w:val="00730065"/>
    <w:rsid w:val="007302B6"/>
    <w:rsid w:val="007306E2"/>
    <w:rsid w:val="007306F4"/>
    <w:rsid w:val="007306F9"/>
    <w:rsid w:val="00730A7D"/>
    <w:rsid w:val="00730C45"/>
    <w:rsid w:val="00730E89"/>
    <w:rsid w:val="00731373"/>
    <w:rsid w:val="007315BC"/>
    <w:rsid w:val="0073187B"/>
    <w:rsid w:val="00731964"/>
    <w:rsid w:val="00732024"/>
    <w:rsid w:val="00732025"/>
    <w:rsid w:val="0073206A"/>
    <w:rsid w:val="00732293"/>
    <w:rsid w:val="007325C7"/>
    <w:rsid w:val="0073260E"/>
    <w:rsid w:val="00732D52"/>
    <w:rsid w:val="00733061"/>
    <w:rsid w:val="007331F9"/>
    <w:rsid w:val="0073392F"/>
    <w:rsid w:val="00733B05"/>
    <w:rsid w:val="00733B0B"/>
    <w:rsid w:val="00733FE7"/>
    <w:rsid w:val="007341A4"/>
    <w:rsid w:val="00734550"/>
    <w:rsid w:val="007345B9"/>
    <w:rsid w:val="00734ED6"/>
    <w:rsid w:val="0073513E"/>
    <w:rsid w:val="007352B1"/>
    <w:rsid w:val="007353E3"/>
    <w:rsid w:val="00735C03"/>
    <w:rsid w:val="00735E6A"/>
    <w:rsid w:val="0073626C"/>
    <w:rsid w:val="00736584"/>
    <w:rsid w:val="00736AED"/>
    <w:rsid w:val="007371E8"/>
    <w:rsid w:val="0073788F"/>
    <w:rsid w:val="00737B14"/>
    <w:rsid w:val="00737EA5"/>
    <w:rsid w:val="007405F3"/>
    <w:rsid w:val="007406B4"/>
    <w:rsid w:val="007406ED"/>
    <w:rsid w:val="00740ACA"/>
    <w:rsid w:val="00740BE5"/>
    <w:rsid w:val="00740CA2"/>
    <w:rsid w:val="00740D6F"/>
    <w:rsid w:val="00740E5C"/>
    <w:rsid w:val="00741207"/>
    <w:rsid w:val="007413A8"/>
    <w:rsid w:val="0074150B"/>
    <w:rsid w:val="007419C8"/>
    <w:rsid w:val="00741D5C"/>
    <w:rsid w:val="00742160"/>
    <w:rsid w:val="00742560"/>
    <w:rsid w:val="0074260E"/>
    <w:rsid w:val="00742874"/>
    <w:rsid w:val="00742BAF"/>
    <w:rsid w:val="00742C9B"/>
    <w:rsid w:val="00742D43"/>
    <w:rsid w:val="00743084"/>
    <w:rsid w:val="007434AC"/>
    <w:rsid w:val="0074394F"/>
    <w:rsid w:val="00743C77"/>
    <w:rsid w:val="007442B5"/>
    <w:rsid w:val="0074437B"/>
    <w:rsid w:val="0074448A"/>
    <w:rsid w:val="007444E7"/>
    <w:rsid w:val="0074456F"/>
    <w:rsid w:val="00744A37"/>
    <w:rsid w:val="0074532C"/>
    <w:rsid w:val="007453CB"/>
    <w:rsid w:val="00745441"/>
    <w:rsid w:val="0074549A"/>
    <w:rsid w:val="0074587A"/>
    <w:rsid w:val="007458C7"/>
    <w:rsid w:val="0074590A"/>
    <w:rsid w:val="00745BB5"/>
    <w:rsid w:val="00745E02"/>
    <w:rsid w:val="0074627B"/>
    <w:rsid w:val="007463EC"/>
    <w:rsid w:val="0074640A"/>
    <w:rsid w:val="00746A0C"/>
    <w:rsid w:val="00746A3C"/>
    <w:rsid w:val="00746CE5"/>
    <w:rsid w:val="0074745A"/>
    <w:rsid w:val="00747585"/>
    <w:rsid w:val="0074775F"/>
    <w:rsid w:val="0074793E"/>
    <w:rsid w:val="007479DA"/>
    <w:rsid w:val="00747AD9"/>
    <w:rsid w:val="00747ED8"/>
    <w:rsid w:val="00750170"/>
    <w:rsid w:val="007502B6"/>
    <w:rsid w:val="00750685"/>
    <w:rsid w:val="007507A4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3D73"/>
    <w:rsid w:val="0075418C"/>
    <w:rsid w:val="0075420F"/>
    <w:rsid w:val="0075448E"/>
    <w:rsid w:val="00755188"/>
    <w:rsid w:val="0075570A"/>
    <w:rsid w:val="00755C2D"/>
    <w:rsid w:val="0075650C"/>
    <w:rsid w:val="0075670F"/>
    <w:rsid w:val="00756C1E"/>
    <w:rsid w:val="00756E7B"/>
    <w:rsid w:val="0075707B"/>
    <w:rsid w:val="0075722A"/>
    <w:rsid w:val="007576E1"/>
    <w:rsid w:val="00757A15"/>
    <w:rsid w:val="00757AAD"/>
    <w:rsid w:val="00757BC7"/>
    <w:rsid w:val="00757E11"/>
    <w:rsid w:val="0076016D"/>
    <w:rsid w:val="00760231"/>
    <w:rsid w:val="007604FB"/>
    <w:rsid w:val="00760562"/>
    <w:rsid w:val="00760E8C"/>
    <w:rsid w:val="00760EB7"/>
    <w:rsid w:val="00760FD4"/>
    <w:rsid w:val="00761230"/>
    <w:rsid w:val="0076165D"/>
    <w:rsid w:val="007616A5"/>
    <w:rsid w:val="007618CB"/>
    <w:rsid w:val="00761AF3"/>
    <w:rsid w:val="00761FE0"/>
    <w:rsid w:val="0076245A"/>
    <w:rsid w:val="007625EC"/>
    <w:rsid w:val="00762658"/>
    <w:rsid w:val="00762AAC"/>
    <w:rsid w:val="00762C73"/>
    <w:rsid w:val="00762FA2"/>
    <w:rsid w:val="007634F8"/>
    <w:rsid w:val="00763976"/>
    <w:rsid w:val="00763F0C"/>
    <w:rsid w:val="0076401C"/>
    <w:rsid w:val="00764250"/>
    <w:rsid w:val="00764533"/>
    <w:rsid w:val="00764A4F"/>
    <w:rsid w:val="00764B87"/>
    <w:rsid w:val="00764BF4"/>
    <w:rsid w:val="00764C3D"/>
    <w:rsid w:val="00764DB8"/>
    <w:rsid w:val="00764E36"/>
    <w:rsid w:val="00764EA0"/>
    <w:rsid w:val="00765091"/>
    <w:rsid w:val="00765166"/>
    <w:rsid w:val="00765514"/>
    <w:rsid w:val="00765622"/>
    <w:rsid w:val="00765845"/>
    <w:rsid w:val="00765C7F"/>
    <w:rsid w:val="00765C8C"/>
    <w:rsid w:val="00765D65"/>
    <w:rsid w:val="00765F6F"/>
    <w:rsid w:val="0076690D"/>
    <w:rsid w:val="00766A3F"/>
    <w:rsid w:val="007671A4"/>
    <w:rsid w:val="007671AE"/>
    <w:rsid w:val="0076742E"/>
    <w:rsid w:val="0076747A"/>
    <w:rsid w:val="0076756D"/>
    <w:rsid w:val="00767887"/>
    <w:rsid w:val="007679B0"/>
    <w:rsid w:val="00767BFD"/>
    <w:rsid w:val="007701A2"/>
    <w:rsid w:val="007701F9"/>
    <w:rsid w:val="0077026C"/>
    <w:rsid w:val="007707DB"/>
    <w:rsid w:val="00771221"/>
    <w:rsid w:val="007714CC"/>
    <w:rsid w:val="007715A1"/>
    <w:rsid w:val="00771A5B"/>
    <w:rsid w:val="00771ACC"/>
    <w:rsid w:val="00771E7A"/>
    <w:rsid w:val="00772217"/>
    <w:rsid w:val="00772381"/>
    <w:rsid w:val="007725CD"/>
    <w:rsid w:val="00772930"/>
    <w:rsid w:val="00772F89"/>
    <w:rsid w:val="00773182"/>
    <w:rsid w:val="007731EC"/>
    <w:rsid w:val="00773645"/>
    <w:rsid w:val="007736F0"/>
    <w:rsid w:val="00773AEC"/>
    <w:rsid w:val="00773C9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4D26"/>
    <w:rsid w:val="007752D6"/>
    <w:rsid w:val="00775314"/>
    <w:rsid w:val="007754F4"/>
    <w:rsid w:val="00775AFB"/>
    <w:rsid w:val="00775E96"/>
    <w:rsid w:val="0077635F"/>
    <w:rsid w:val="0077649F"/>
    <w:rsid w:val="00776782"/>
    <w:rsid w:val="00776B0C"/>
    <w:rsid w:val="00777354"/>
    <w:rsid w:val="00777578"/>
    <w:rsid w:val="0077772F"/>
    <w:rsid w:val="00777A53"/>
    <w:rsid w:val="00777ADB"/>
    <w:rsid w:val="00777C3A"/>
    <w:rsid w:val="00777D04"/>
    <w:rsid w:val="00780013"/>
    <w:rsid w:val="0078066C"/>
    <w:rsid w:val="00780700"/>
    <w:rsid w:val="00780FC5"/>
    <w:rsid w:val="007817D0"/>
    <w:rsid w:val="0078189D"/>
    <w:rsid w:val="00781C58"/>
    <w:rsid w:val="00781E77"/>
    <w:rsid w:val="007826AC"/>
    <w:rsid w:val="007826F9"/>
    <w:rsid w:val="00782BD2"/>
    <w:rsid w:val="00782DAF"/>
    <w:rsid w:val="00782EB7"/>
    <w:rsid w:val="007830C7"/>
    <w:rsid w:val="007830E8"/>
    <w:rsid w:val="0078313B"/>
    <w:rsid w:val="00783181"/>
    <w:rsid w:val="00783624"/>
    <w:rsid w:val="0078368C"/>
    <w:rsid w:val="007836A4"/>
    <w:rsid w:val="0078374F"/>
    <w:rsid w:val="0078472A"/>
    <w:rsid w:val="00784776"/>
    <w:rsid w:val="00784F9D"/>
    <w:rsid w:val="0078588E"/>
    <w:rsid w:val="007859EF"/>
    <w:rsid w:val="00785C67"/>
    <w:rsid w:val="00785CA3"/>
    <w:rsid w:val="00786330"/>
    <w:rsid w:val="00786BDE"/>
    <w:rsid w:val="00786BE4"/>
    <w:rsid w:val="00786EB6"/>
    <w:rsid w:val="00787622"/>
    <w:rsid w:val="0078765B"/>
    <w:rsid w:val="007879C6"/>
    <w:rsid w:val="00787BB9"/>
    <w:rsid w:val="00787D31"/>
    <w:rsid w:val="00787DCB"/>
    <w:rsid w:val="00790860"/>
    <w:rsid w:val="00790A2E"/>
    <w:rsid w:val="00790A3A"/>
    <w:rsid w:val="00790AD3"/>
    <w:rsid w:val="007911F3"/>
    <w:rsid w:val="00791618"/>
    <w:rsid w:val="00791F2A"/>
    <w:rsid w:val="0079282C"/>
    <w:rsid w:val="00792907"/>
    <w:rsid w:val="00793088"/>
    <w:rsid w:val="00793147"/>
    <w:rsid w:val="00793B30"/>
    <w:rsid w:val="00793E9F"/>
    <w:rsid w:val="0079432D"/>
    <w:rsid w:val="007943C7"/>
    <w:rsid w:val="00794561"/>
    <w:rsid w:val="00794943"/>
    <w:rsid w:val="00794CD6"/>
    <w:rsid w:val="00795626"/>
    <w:rsid w:val="007957F6"/>
    <w:rsid w:val="00795810"/>
    <w:rsid w:val="007958BE"/>
    <w:rsid w:val="00796BB8"/>
    <w:rsid w:val="00796C25"/>
    <w:rsid w:val="007973FD"/>
    <w:rsid w:val="00797543"/>
    <w:rsid w:val="00797963"/>
    <w:rsid w:val="007A016D"/>
    <w:rsid w:val="007A03D0"/>
    <w:rsid w:val="007A0FBF"/>
    <w:rsid w:val="007A130C"/>
    <w:rsid w:val="007A1377"/>
    <w:rsid w:val="007A1380"/>
    <w:rsid w:val="007A1695"/>
    <w:rsid w:val="007A190F"/>
    <w:rsid w:val="007A1926"/>
    <w:rsid w:val="007A1CE2"/>
    <w:rsid w:val="007A1D6B"/>
    <w:rsid w:val="007A1E40"/>
    <w:rsid w:val="007A1EEB"/>
    <w:rsid w:val="007A24F7"/>
    <w:rsid w:val="007A25AF"/>
    <w:rsid w:val="007A292E"/>
    <w:rsid w:val="007A2E3B"/>
    <w:rsid w:val="007A3459"/>
    <w:rsid w:val="007A36B6"/>
    <w:rsid w:val="007A370A"/>
    <w:rsid w:val="007A3835"/>
    <w:rsid w:val="007A3875"/>
    <w:rsid w:val="007A3FFA"/>
    <w:rsid w:val="007A4187"/>
    <w:rsid w:val="007A4786"/>
    <w:rsid w:val="007A47A7"/>
    <w:rsid w:val="007A49AA"/>
    <w:rsid w:val="007A4B63"/>
    <w:rsid w:val="007A4EEC"/>
    <w:rsid w:val="007A50BC"/>
    <w:rsid w:val="007A558B"/>
    <w:rsid w:val="007A5B3B"/>
    <w:rsid w:val="007A6732"/>
    <w:rsid w:val="007A6EE5"/>
    <w:rsid w:val="007A727A"/>
    <w:rsid w:val="007A7384"/>
    <w:rsid w:val="007A73C0"/>
    <w:rsid w:val="007A79AD"/>
    <w:rsid w:val="007A7B2F"/>
    <w:rsid w:val="007A7D6E"/>
    <w:rsid w:val="007B0069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C4A"/>
    <w:rsid w:val="007B2E64"/>
    <w:rsid w:val="007B3674"/>
    <w:rsid w:val="007B373B"/>
    <w:rsid w:val="007B3A04"/>
    <w:rsid w:val="007B3C6F"/>
    <w:rsid w:val="007B3D37"/>
    <w:rsid w:val="007B3EDD"/>
    <w:rsid w:val="007B4328"/>
    <w:rsid w:val="007B46B5"/>
    <w:rsid w:val="007B5761"/>
    <w:rsid w:val="007B5A33"/>
    <w:rsid w:val="007B5BFF"/>
    <w:rsid w:val="007B5DA2"/>
    <w:rsid w:val="007B622F"/>
    <w:rsid w:val="007B646D"/>
    <w:rsid w:val="007B6AB6"/>
    <w:rsid w:val="007B72FA"/>
    <w:rsid w:val="007B7602"/>
    <w:rsid w:val="007B76E5"/>
    <w:rsid w:val="007B79A1"/>
    <w:rsid w:val="007B7B1F"/>
    <w:rsid w:val="007B7B9D"/>
    <w:rsid w:val="007B7C24"/>
    <w:rsid w:val="007C004D"/>
    <w:rsid w:val="007C0657"/>
    <w:rsid w:val="007C08BA"/>
    <w:rsid w:val="007C09B5"/>
    <w:rsid w:val="007C0AD3"/>
    <w:rsid w:val="007C0D24"/>
    <w:rsid w:val="007C0F17"/>
    <w:rsid w:val="007C0F3D"/>
    <w:rsid w:val="007C0F65"/>
    <w:rsid w:val="007C1006"/>
    <w:rsid w:val="007C12B8"/>
    <w:rsid w:val="007C1332"/>
    <w:rsid w:val="007C137E"/>
    <w:rsid w:val="007C18EF"/>
    <w:rsid w:val="007C1DD4"/>
    <w:rsid w:val="007C1F45"/>
    <w:rsid w:val="007C269E"/>
    <w:rsid w:val="007C271B"/>
    <w:rsid w:val="007C2B3F"/>
    <w:rsid w:val="007C2D56"/>
    <w:rsid w:val="007C2DD7"/>
    <w:rsid w:val="007C2E1F"/>
    <w:rsid w:val="007C314F"/>
    <w:rsid w:val="007C33AE"/>
    <w:rsid w:val="007C38BF"/>
    <w:rsid w:val="007C396F"/>
    <w:rsid w:val="007C3D2C"/>
    <w:rsid w:val="007C3F64"/>
    <w:rsid w:val="007C42CC"/>
    <w:rsid w:val="007C42CE"/>
    <w:rsid w:val="007C43C5"/>
    <w:rsid w:val="007C43E2"/>
    <w:rsid w:val="007C55F8"/>
    <w:rsid w:val="007C57B3"/>
    <w:rsid w:val="007C57FE"/>
    <w:rsid w:val="007C58DB"/>
    <w:rsid w:val="007C5E7F"/>
    <w:rsid w:val="007C5F85"/>
    <w:rsid w:val="007C6562"/>
    <w:rsid w:val="007C6616"/>
    <w:rsid w:val="007C72E6"/>
    <w:rsid w:val="007C734F"/>
    <w:rsid w:val="007C7464"/>
    <w:rsid w:val="007C746C"/>
    <w:rsid w:val="007C7933"/>
    <w:rsid w:val="007D03E8"/>
    <w:rsid w:val="007D0556"/>
    <w:rsid w:val="007D08B8"/>
    <w:rsid w:val="007D0CD0"/>
    <w:rsid w:val="007D0E65"/>
    <w:rsid w:val="007D10B3"/>
    <w:rsid w:val="007D1BBC"/>
    <w:rsid w:val="007D23F6"/>
    <w:rsid w:val="007D26C6"/>
    <w:rsid w:val="007D2771"/>
    <w:rsid w:val="007D2938"/>
    <w:rsid w:val="007D2D35"/>
    <w:rsid w:val="007D2E50"/>
    <w:rsid w:val="007D2EA9"/>
    <w:rsid w:val="007D3362"/>
    <w:rsid w:val="007D3A64"/>
    <w:rsid w:val="007D42FA"/>
    <w:rsid w:val="007D44D5"/>
    <w:rsid w:val="007D4CE1"/>
    <w:rsid w:val="007D4EE7"/>
    <w:rsid w:val="007D53DC"/>
    <w:rsid w:val="007D5573"/>
    <w:rsid w:val="007D5695"/>
    <w:rsid w:val="007D57A8"/>
    <w:rsid w:val="007D5CDB"/>
    <w:rsid w:val="007D6303"/>
    <w:rsid w:val="007D63C0"/>
    <w:rsid w:val="007D671D"/>
    <w:rsid w:val="007D6797"/>
    <w:rsid w:val="007D6A46"/>
    <w:rsid w:val="007D6AC6"/>
    <w:rsid w:val="007D70DF"/>
    <w:rsid w:val="007D7971"/>
    <w:rsid w:val="007D7B88"/>
    <w:rsid w:val="007D7E63"/>
    <w:rsid w:val="007E060F"/>
    <w:rsid w:val="007E0670"/>
    <w:rsid w:val="007E0953"/>
    <w:rsid w:val="007E0BA3"/>
    <w:rsid w:val="007E0D87"/>
    <w:rsid w:val="007E0E77"/>
    <w:rsid w:val="007E1A14"/>
    <w:rsid w:val="007E1ADA"/>
    <w:rsid w:val="007E2636"/>
    <w:rsid w:val="007E2F13"/>
    <w:rsid w:val="007E2FE5"/>
    <w:rsid w:val="007E30A1"/>
    <w:rsid w:val="007E323D"/>
    <w:rsid w:val="007E330C"/>
    <w:rsid w:val="007E34C3"/>
    <w:rsid w:val="007E372A"/>
    <w:rsid w:val="007E4742"/>
    <w:rsid w:val="007E483B"/>
    <w:rsid w:val="007E4CC0"/>
    <w:rsid w:val="007E4E85"/>
    <w:rsid w:val="007E50D1"/>
    <w:rsid w:val="007E59DA"/>
    <w:rsid w:val="007E5EE0"/>
    <w:rsid w:val="007E5FEB"/>
    <w:rsid w:val="007E6064"/>
    <w:rsid w:val="007E607E"/>
    <w:rsid w:val="007E60A5"/>
    <w:rsid w:val="007E62FD"/>
    <w:rsid w:val="007E6D28"/>
    <w:rsid w:val="007E6E6B"/>
    <w:rsid w:val="007E7F30"/>
    <w:rsid w:val="007F018A"/>
    <w:rsid w:val="007F026B"/>
    <w:rsid w:val="007F0683"/>
    <w:rsid w:val="007F0B52"/>
    <w:rsid w:val="007F0BC1"/>
    <w:rsid w:val="007F1029"/>
    <w:rsid w:val="007F1896"/>
    <w:rsid w:val="007F18E6"/>
    <w:rsid w:val="007F1B01"/>
    <w:rsid w:val="007F1DF9"/>
    <w:rsid w:val="007F2AE3"/>
    <w:rsid w:val="007F3467"/>
    <w:rsid w:val="007F384C"/>
    <w:rsid w:val="007F388C"/>
    <w:rsid w:val="007F401A"/>
    <w:rsid w:val="007F43F5"/>
    <w:rsid w:val="007F4717"/>
    <w:rsid w:val="007F4BC5"/>
    <w:rsid w:val="007F4F2C"/>
    <w:rsid w:val="007F51D4"/>
    <w:rsid w:val="007F61C5"/>
    <w:rsid w:val="007F623A"/>
    <w:rsid w:val="007F6BFA"/>
    <w:rsid w:val="007F6F16"/>
    <w:rsid w:val="007F6FB2"/>
    <w:rsid w:val="007F739F"/>
    <w:rsid w:val="007F77D0"/>
    <w:rsid w:val="007F79F4"/>
    <w:rsid w:val="007F7FAB"/>
    <w:rsid w:val="008005B0"/>
    <w:rsid w:val="00800727"/>
    <w:rsid w:val="008009C0"/>
    <w:rsid w:val="00800F59"/>
    <w:rsid w:val="008012EA"/>
    <w:rsid w:val="008015D8"/>
    <w:rsid w:val="00801802"/>
    <w:rsid w:val="00801A12"/>
    <w:rsid w:val="008021A7"/>
    <w:rsid w:val="00802CD1"/>
    <w:rsid w:val="00802D9A"/>
    <w:rsid w:val="008034B6"/>
    <w:rsid w:val="00803E80"/>
    <w:rsid w:val="00803EFD"/>
    <w:rsid w:val="00804856"/>
    <w:rsid w:val="00804882"/>
    <w:rsid w:val="00804B9A"/>
    <w:rsid w:val="00804C40"/>
    <w:rsid w:val="00804E96"/>
    <w:rsid w:val="00804F33"/>
    <w:rsid w:val="0080542B"/>
    <w:rsid w:val="008056E7"/>
    <w:rsid w:val="00806003"/>
    <w:rsid w:val="0080683A"/>
    <w:rsid w:val="00806A5A"/>
    <w:rsid w:val="00806AA8"/>
    <w:rsid w:val="00806C38"/>
    <w:rsid w:val="00806F1B"/>
    <w:rsid w:val="008071DA"/>
    <w:rsid w:val="008075E5"/>
    <w:rsid w:val="008078C6"/>
    <w:rsid w:val="008079E2"/>
    <w:rsid w:val="00807B77"/>
    <w:rsid w:val="00807D0D"/>
    <w:rsid w:val="008102B6"/>
    <w:rsid w:val="0081043E"/>
    <w:rsid w:val="00810795"/>
    <w:rsid w:val="0081099F"/>
    <w:rsid w:val="008109F8"/>
    <w:rsid w:val="00810D3E"/>
    <w:rsid w:val="00811A2A"/>
    <w:rsid w:val="00811AEA"/>
    <w:rsid w:val="00811D5D"/>
    <w:rsid w:val="00811EF9"/>
    <w:rsid w:val="00812C8D"/>
    <w:rsid w:val="00812EB2"/>
    <w:rsid w:val="0081369E"/>
    <w:rsid w:val="00813D9C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0D5"/>
    <w:rsid w:val="008175EA"/>
    <w:rsid w:val="008177C5"/>
    <w:rsid w:val="00817BE3"/>
    <w:rsid w:val="008201B1"/>
    <w:rsid w:val="008204F2"/>
    <w:rsid w:val="00820956"/>
    <w:rsid w:val="008209DD"/>
    <w:rsid w:val="00820CFC"/>
    <w:rsid w:val="00820E0B"/>
    <w:rsid w:val="00821784"/>
    <w:rsid w:val="00821A8D"/>
    <w:rsid w:val="00821F33"/>
    <w:rsid w:val="00821FA0"/>
    <w:rsid w:val="00822272"/>
    <w:rsid w:val="008223FB"/>
    <w:rsid w:val="008225A8"/>
    <w:rsid w:val="008226F0"/>
    <w:rsid w:val="008226F3"/>
    <w:rsid w:val="00822707"/>
    <w:rsid w:val="0082284E"/>
    <w:rsid w:val="0082365C"/>
    <w:rsid w:val="008239C3"/>
    <w:rsid w:val="00823CCF"/>
    <w:rsid w:val="00823E9E"/>
    <w:rsid w:val="00823EF8"/>
    <w:rsid w:val="00824287"/>
    <w:rsid w:val="0082475C"/>
    <w:rsid w:val="00824B45"/>
    <w:rsid w:val="00824D03"/>
    <w:rsid w:val="0082512F"/>
    <w:rsid w:val="008251B0"/>
    <w:rsid w:val="008251BF"/>
    <w:rsid w:val="008260C3"/>
    <w:rsid w:val="008262D4"/>
    <w:rsid w:val="0082638E"/>
    <w:rsid w:val="00826772"/>
    <w:rsid w:val="00826A96"/>
    <w:rsid w:val="0082705C"/>
    <w:rsid w:val="00830B0C"/>
    <w:rsid w:val="00830C6E"/>
    <w:rsid w:val="008314DC"/>
    <w:rsid w:val="00831851"/>
    <w:rsid w:val="00831A75"/>
    <w:rsid w:val="00831AAB"/>
    <w:rsid w:val="00832156"/>
    <w:rsid w:val="0083244E"/>
    <w:rsid w:val="00832525"/>
    <w:rsid w:val="00832C80"/>
    <w:rsid w:val="00832D32"/>
    <w:rsid w:val="00832D89"/>
    <w:rsid w:val="0083364E"/>
    <w:rsid w:val="00833CA3"/>
    <w:rsid w:val="00833E03"/>
    <w:rsid w:val="00833EDB"/>
    <w:rsid w:val="00833F89"/>
    <w:rsid w:val="0083465D"/>
    <w:rsid w:val="008349C3"/>
    <w:rsid w:val="00834A87"/>
    <w:rsid w:val="008355E9"/>
    <w:rsid w:val="008357B2"/>
    <w:rsid w:val="00835A19"/>
    <w:rsid w:val="00835CF7"/>
    <w:rsid w:val="00835D47"/>
    <w:rsid w:val="00836296"/>
    <w:rsid w:val="008369D4"/>
    <w:rsid w:val="00836CFB"/>
    <w:rsid w:val="00836DAD"/>
    <w:rsid w:val="00836E7B"/>
    <w:rsid w:val="0083726E"/>
    <w:rsid w:val="008376ED"/>
    <w:rsid w:val="008377E6"/>
    <w:rsid w:val="00837E51"/>
    <w:rsid w:val="0084039B"/>
    <w:rsid w:val="0084079D"/>
    <w:rsid w:val="00840C58"/>
    <w:rsid w:val="008410D8"/>
    <w:rsid w:val="00841156"/>
    <w:rsid w:val="00841421"/>
    <w:rsid w:val="00841A86"/>
    <w:rsid w:val="00841E5B"/>
    <w:rsid w:val="00842013"/>
    <w:rsid w:val="00842098"/>
    <w:rsid w:val="008421DA"/>
    <w:rsid w:val="008426D3"/>
    <w:rsid w:val="00842DC3"/>
    <w:rsid w:val="00842FD0"/>
    <w:rsid w:val="008435F5"/>
    <w:rsid w:val="00843B2F"/>
    <w:rsid w:val="00843B40"/>
    <w:rsid w:val="00844079"/>
    <w:rsid w:val="008442AE"/>
    <w:rsid w:val="008444C6"/>
    <w:rsid w:val="008449B7"/>
    <w:rsid w:val="00844B3B"/>
    <w:rsid w:val="00844C8D"/>
    <w:rsid w:val="00844E9C"/>
    <w:rsid w:val="00845040"/>
    <w:rsid w:val="00845227"/>
    <w:rsid w:val="008455C9"/>
    <w:rsid w:val="0084565C"/>
    <w:rsid w:val="00845B2D"/>
    <w:rsid w:val="00845CA0"/>
    <w:rsid w:val="00845E88"/>
    <w:rsid w:val="00845F48"/>
    <w:rsid w:val="008462B4"/>
    <w:rsid w:val="00846604"/>
    <w:rsid w:val="0084716A"/>
    <w:rsid w:val="008476F1"/>
    <w:rsid w:val="00847794"/>
    <w:rsid w:val="00847881"/>
    <w:rsid w:val="00847ACB"/>
    <w:rsid w:val="00847C1B"/>
    <w:rsid w:val="00850188"/>
    <w:rsid w:val="00850499"/>
    <w:rsid w:val="008506C4"/>
    <w:rsid w:val="00850758"/>
    <w:rsid w:val="0085085B"/>
    <w:rsid w:val="00850C35"/>
    <w:rsid w:val="00851009"/>
    <w:rsid w:val="0085163F"/>
    <w:rsid w:val="00851665"/>
    <w:rsid w:val="00852300"/>
    <w:rsid w:val="008527AA"/>
    <w:rsid w:val="0085284B"/>
    <w:rsid w:val="00852933"/>
    <w:rsid w:val="00852E74"/>
    <w:rsid w:val="00852E9C"/>
    <w:rsid w:val="008530E8"/>
    <w:rsid w:val="0085319A"/>
    <w:rsid w:val="0085328E"/>
    <w:rsid w:val="008532AC"/>
    <w:rsid w:val="0085332A"/>
    <w:rsid w:val="008535AC"/>
    <w:rsid w:val="008536D1"/>
    <w:rsid w:val="0085379B"/>
    <w:rsid w:val="00853A1D"/>
    <w:rsid w:val="00853C16"/>
    <w:rsid w:val="00853C5D"/>
    <w:rsid w:val="00854242"/>
    <w:rsid w:val="008546A1"/>
    <w:rsid w:val="0085510F"/>
    <w:rsid w:val="0085533D"/>
    <w:rsid w:val="00855ADB"/>
    <w:rsid w:val="00855CCC"/>
    <w:rsid w:val="00855EA9"/>
    <w:rsid w:val="00856326"/>
    <w:rsid w:val="008565D4"/>
    <w:rsid w:val="0085662B"/>
    <w:rsid w:val="00856A13"/>
    <w:rsid w:val="00856C17"/>
    <w:rsid w:val="00856E55"/>
    <w:rsid w:val="00856E8B"/>
    <w:rsid w:val="0085703A"/>
    <w:rsid w:val="008578DF"/>
    <w:rsid w:val="00857951"/>
    <w:rsid w:val="00857BDA"/>
    <w:rsid w:val="00857F7E"/>
    <w:rsid w:val="008602B1"/>
    <w:rsid w:val="00860B67"/>
    <w:rsid w:val="008612A6"/>
    <w:rsid w:val="008619F4"/>
    <w:rsid w:val="00861A1A"/>
    <w:rsid w:val="00861D63"/>
    <w:rsid w:val="00862676"/>
    <w:rsid w:val="0086277B"/>
    <w:rsid w:val="008637EE"/>
    <w:rsid w:val="0086381A"/>
    <w:rsid w:val="00863CC6"/>
    <w:rsid w:val="00863E06"/>
    <w:rsid w:val="00864ADC"/>
    <w:rsid w:val="00864DA5"/>
    <w:rsid w:val="008651AF"/>
    <w:rsid w:val="00865993"/>
    <w:rsid w:val="00866489"/>
    <w:rsid w:val="008664DD"/>
    <w:rsid w:val="008668B7"/>
    <w:rsid w:val="00866E01"/>
    <w:rsid w:val="008670F7"/>
    <w:rsid w:val="0086727F"/>
    <w:rsid w:val="00867314"/>
    <w:rsid w:val="0086744C"/>
    <w:rsid w:val="00867462"/>
    <w:rsid w:val="008676EC"/>
    <w:rsid w:val="0086793F"/>
    <w:rsid w:val="00867BF9"/>
    <w:rsid w:val="00867D2C"/>
    <w:rsid w:val="00867D58"/>
    <w:rsid w:val="00867DDA"/>
    <w:rsid w:val="00870287"/>
    <w:rsid w:val="008704D0"/>
    <w:rsid w:val="00870656"/>
    <w:rsid w:val="008706FE"/>
    <w:rsid w:val="008709DB"/>
    <w:rsid w:val="008714CB"/>
    <w:rsid w:val="008718DB"/>
    <w:rsid w:val="00871C2E"/>
    <w:rsid w:val="00871DAE"/>
    <w:rsid w:val="00871E18"/>
    <w:rsid w:val="00871F54"/>
    <w:rsid w:val="00872112"/>
    <w:rsid w:val="008721A7"/>
    <w:rsid w:val="00872285"/>
    <w:rsid w:val="00872447"/>
    <w:rsid w:val="00872A29"/>
    <w:rsid w:val="00872A91"/>
    <w:rsid w:val="00872FF5"/>
    <w:rsid w:val="0087307A"/>
    <w:rsid w:val="008731B6"/>
    <w:rsid w:val="00873417"/>
    <w:rsid w:val="0087392C"/>
    <w:rsid w:val="00873C55"/>
    <w:rsid w:val="00873CE4"/>
    <w:rsid w:val="00874122"/>
    <w:rsid w:val="0087435C"/>
    <w:rsid w:val="00874FC5"/>
    <w:rsid w:val="00875126"/>
    <w:rsid w:val="0087531C"/>
    <w:rsid w:val="008754B9"/>
    <w:rsid w:val="008754E3"/>
    <w:rsid w:val="00875CA0"/>
    <w:rsid w:val="00875EC5"/>
    <w:rsid w:val="00875F88"/>
    <w:rsid w:val="00876003"/>
    <w:rsid w:val="00876207"/>
    <w:rsid w:val="00876B18"/>
    <w:rsid w:val="008773FB"/>
    <w:rsid w:val="0087749A"/>
    <w:rsid w:val="008779F0"/>
    <w:rsid w:val="00877CE6"/>
    <w:rsid w:val="00877E2F"/>
    <w:rsid w:val="00877ECE"/>
    <w:rsid w:val="008803FD"/>
    <w:rsid w:val="00880603"/>
    <w:rsid w:val="00880A4E"/>
    <w:rsid w:val="00880B2E"/>
    <w:rsid w:val="00880BB3"/>
    <w:rsid w:val="00880C47"/>
    <w:rsid w:val="00880CEF"/>
    <w:rsid w:val="0088108B"/>
    <w:rsid w:val="0088190B"/>
    <w:rsid w:val="00881B14"/>
    <w:rsid w:val="00881BB1"/>
    <w:rsid w:val="00881F41"/>
    <w:rsid w:val="00882113"/>
    <w:rsid w:val="0088266A"/>
    <w:rsid w:val="00882974"/>
    <w:rsid w:val="00882A20"/>
    <w:rsid w:val="00882B8C"/>
    <w:rsid w:val="00882BB4"/>
    <w:rsid w:val="00883136"/>
    <w:rsid w:val="00883186"/>
    <w:rsid w:val="00883202"/>
    <w:rsid w:val="00883415"/>
    <w:rsid w:val="0088361A"/>
    <w:rsid w:val="00883932"/>
    <w:rsid w:val="00883A34"/>
    <w:rsid w:val="00883CDA"/>
    <w:rsid w:val="00883D61"/>
    <w:rsid w:val="00883E73"/>
    <w:rsid w:val="00884102"/>
    <w:rsid w:val="00884406"/>
    <w:rsid w:val="00884462"/>
    <w:rsid w:val="008845B2"/>
    <w:rsid w:val="0088477A"/>
    <w:rsid w:val="00884AE0"/>
    <w:rsid w:val="00884DF4"/>
    <w:rsid w:val="00884F79"/>
    <w:rsid w:val="0088522F"/>
    <w:rsid w:val="0088542A"/>
    <w:rsid w:val="0088545E"/>
    <w:rsid w:val="008855E8"/>
    <w:rsid w:val="00885778"/>
    <w:rsid w:val="00885835"/>
    <w:rsid w:val="0088692A"/>
    <w:rsid w:val="00886BED"/>
    <w:rsid w:val="00886DBA"/>
    <w:rsid w:val="00886E1C"/>
    <w:rsid w:val="008872F8"/>
    <w:rsid w:val="0088740B"/>
    <w:rsid w:val="00887D15"/>
    <w:rsid w:val="00887EBB"/>
    <w:rsid w:val="008903D6"/>
    <w:rsid w:val="008903F9"/>
    <w:rsid w:val="00890ADB"/>
    <w:rsid w:val="00890E7D"/>
    <w:rsid w:val="008912F9"/>
    <w:rsid w:val="00891372"/>
    <w:rsid w:val="008913C8"/>
    <w:rsid w:val="0089148B"/>
    <w:rsid w:val="00891646"/>
    <w:rsid w:val="008916F4"/>
    <w:rsid w:val="0089182E"/>
    <w:rsid w:val="00891CB1"/>
    <w:rsid w:val="008920A0"/>
    <w:rsid w:val="00892490"/>
    <w:rsid w:val="0089278B"/>
    <w:rsid w:val="008928C3"/>
    <w:rsid w:val="00892F89"/>
    <w:rsid w:val="00892FB2"/>
    <w:rsid w:val="0089302A"/>
    <w:rsid w:val="00893315"/>
    <w:rsid w:val="0089332D"/>
    <w:rsid w:val="0089341A"/>
    <w:rsid w:val="00893711"/>
    <w:rsid w:val="00893898"/>
    <w:rsid w:val="0089391E"/>
    <w:rsid w:val="00893A08"/>
    <w:rsid w:val="00893AA9"/>
    <w:rsid w:val="00893BCE"/>
    <w:rsid w:val="0089416D"/>
    <w:rsid w:val="00894326"/>
    <w:rsid w:val="0089451A"/>
    <w:rsid w:val="008945A8"/>
    <w:rsid w:val="008949CD"/>
    <w:rsid w:val="00894E10"/>
    <w:rsid w:val="00895095"/>
    <w:rsid w:val="00895152"/>
    <w:rsid w:val="00895387"/>
    <w:rsid w:val="00895440"/>
    <w:rsid w:val="00895491"/>
    <w:rsid w:val="008956A4"/>
    <w:rsid w:val="0089605D"/>
    <w:rsid w:val="008961D6"/>
    <w:rsid w:val="008963EA"/>
    <w:rsid w:val="008966EE"/>
    <w:rsid w:val="00896AE8"/>
    <w:rsid w:val="00896C9E"/>
    <w:rsid w:val="00897001"/>
    <w:rsid w:val="008973F6"/>
    <w:rsid w:val="00897C62"/>
    <w:rsid w:val="00897EE4"/>
    <w:rsid w:val="00897F11"/>
    <w:rsid w:val="008A00B8"/>
    <w:rsid w:val="008A04D6"/>
    <w:rsid w:val="008A065D"/>
    <w:rsid w:val="008A085F"/>
    <w:rsid w:val="008A0ECC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2F46"/>
    <w:rsid w:val="008A307C"/>
    <w:rsid w:val="008A322A"/>
    <w:rsid w:val="008A3273"/>
    <w:rsid w:val="008A349A"/>
    <w:rsid w:val="008A3869"/>
    <w:rsid w:val="008A488D"/>
    <w:rsid w:val="008A48A1"/>
    <w:rsid w:val="008A495C"/>
    <w:rsid w:val="008A49B4"/>
    <w:rsid w:val="008A50F1"/>
    <w:rsid w:val="008A54D8"/>
    <w:rsid w:val="008A55FD"/>
    <w:rsid w:val="008A5F5D"/>
    <w:rsid w:val="008A60D4"/>
    <w:rsid w:val="008A60F0"/>
    <w:rsid w:val="008A655C"/>
    <w:rsid w:val="008A65A0"/>
    <w:rsid w:val="008A6AC8"/>
    <w:rsid w:val="008A6BA3"/>
    <w:rsid w:val="008A6CDB"/>
    <w:rsid w:val="008A6FE2"/>
    <w:rsid w:val="008A71D7"/>
    <w:rsid w:val="008A73CE"/>
    <w:rsid w:val="008A7646"/>
    <w:rsid w:val="008A7857"/>
    <w:rsid w:val="008A79C6"/>
    <w:rsid w:val="008A7C6C"/>
    <w:rsid w:val="008A7FC1"/>
    <w:rsid w:val="008B08E1"/>
    <w:rsid w:val="008B090C"/>
    <w:rsid w:val="008B0915"/>
    <w:rsid w:val="008B0D3A"/>
    <w:rsid w:val="008B0D8F"/>
    <w:rsid w:val="008B1365"/>
    <w:rsid w:val="008B15C0"/>
    <w:rsid w:val="008B1762"/>
    <w:rsid w:val="008B1CA7"/>
    <w:rsid w:val="008B1D93"/>
    <w:rsid w:val="008B2618"/>
    <w:rsid w:val="008B27C2"/>
    <w:rsid w:val="008B28CA"/>
    <w:rsid w:val="008B2B7D"/>
    <w:rsid w:val="008B2BAA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8BD"/>
    <w:rsid w:val="008B5931"/>
    <w:rsid w:val="008B5CE4"/>
    <w:rsid w:val="008B60B3"/>
    <w:rsid w:val="008B657B"/>
    <w:rsid w:val="008B665E"/>
    <w:rsid w:val="008B6758"/>
    <w:rsid w:val="008B6B0D"/>
    <w:rsid w:val="008B6FCC"/>
    <w:rsid w:val="008B700F"/>
    <w:rsid w:val="008B78EB"/>
    <w:rsid w:val="008B7DD8"/>
    <w:rsid w:val="008B7FED"/>
    <w:rsid w:val="008C0086"/>
    <w:rsid w:val="008C1049"/>
    <w:rsid w:val="008C17C5"/>
    <w:rsid w:val="008C1AAB"/>
    <w:rsid w:val="008C1E44"/>
    <w:rsid w:val="008C2488"/>
    <w:rsid w:val="008C254A"/>
    <w:rsid w:val="008C285B"/>
    <w:rsid w:val="008C2BFA"/>
    <w:rsid w:val="008C2C82"/>
    <w:rsid w:val="008C2DBA"/>
    <w:rsid w:val="008C3205"/>
    <w:rsid w:val="008C3524"/>
    <w:rsid w:val="008C3583"/>
    <w:rsid w:val="008C3AE0"/>
    <w:rsid w:val="008C3DB5"/>
    <w:rsid w:val="008C41A1"/>
    <w:rsid w:val="008C447B"/>
    <w:rsid w:val="008C5490"/>
    <w:rsid w:val="008C613F"/>
    <w:rsid w:val="008C63EE"/>
    <w:rsid w:val="008C65F9"/>
    <w:rsid w:val="008C6658"/>
    <w:rsid w:val="008C66E3"/>
    <w:rsid w:val="008C677F"/>
    <w:rsid w:val="008C68B8"/>
    <w:rsid w:val="008C6C68"/>
    <w:rsid w:val="008C7017"/>
    <w:rsid w:val="008C70B2"/>
    <w:rsid w:val="008C73DE"/>
    <w:rsid w:val="008C7893"/>
    <w:rsid w:val="008C799A"/>
    <w:rsid w:val="008C7A4B"/>
    <w:rsid w:val="008C7C99"/>
    <w:rsid w:val="008C7DBC"/>
    <w:rsid w:val="008C7F7F"/>
    <w:rsid w:val="008C7FE1"/>
    <w:rsid w:val="008D02CE"/>
    <w:rsid w:val="008D0EAA"/>
    <w:rsid w:val="008D13A1"/>
    <w:rsid w:val="008D1599"/>
    <w:rsid w:val="008D199F"/>
    <w:rsid w:val="008D19A1"/>
    <w:rsid w:val="008D1C52"/>
    <w:rsid w:val="008D1D4F"/>
    <w:rsid w:val="008D1E83"/>
    <w:rsid w:val="008D1EA4"/>
    <w:rsid w:val="008D1FC8"/>
    <w:rsid w:val="008D223F"/>
    <w:rsid w:val="008D2509"/>
    <w:rsid w:val="008D27C6"/>
    <w:rsid w:val="008D2C02"/>
    <w:rsid w:val="008D2C47"/>
    <w:rsid w:val="008D2FCE"/>
    <w:rsid w:val="008D3559"/>
    <w:rsid w:val="008D392B"/>
    <w:rsid w:val="008D47D0"/>
    <w:rsid w:val="008D4F79"/>
    <w:rsid w:val="008D569B"/>
    <w:rsid w:val="008D5AFE"/>
    <w:rsid w:val="008D5B7E"/>
    <w:rsid w:val="008D5ED2"/>
    <w:rsid w:val="008D5F52"/>
    <w:rsid w:val="008D7221"/>
    <w:rsid w:val="008D757F"/>
    <w:rsid w:val="008D794E"/>
    <w:rsid w:val="008D7CF5"/>
    <w:rsid w:val="008E082D"/>
    <w:rsid w:val="008E0926"/>
    <w:rsid w:val="008E0F0C"/>
    <w:rsid w:val="008E1117"/>
    <w:rsid w:val="008E131D"/>
    <w:rsid w:val="008E149F"/>
    <w:rsid w:val="008E166E"/>
    <w:rsid w:val="008E1C63"/>
    <w:rsid w:val="008E1F62"/>
    <w:rsid w:val="008E2073"/>
    <w:rsid w:val="008E21E7"/>
    <w:rsid w:val="008E25F8"/>
    <w:rsid w:val="008E2DC5"/>
    <w:rsid w:val="008E2E32"/>
    <w:rsid w:val="008E2EB7"/>
    <w:rsid w:val="008E2F78"/>
    <w:rsid w:val="008E3108"/>
    <w:rsid w:val="008E313B"/>
    <w:rsid w:val="008E325F"/>
    <w:rsid w:val="008E32FE"/>
    <w:rsid w:val="008E342D"/>
    <w:rsid w:val="008E3537"/>
    <w:rsid w:val="008E36BD"/>
    <w:rsid w:val="008E3707"/>
    <w:rsid w:val="008E3867"/>
    <w:rsid w:val="008E3942"/>
    <w:rsid w:val="008E3E78"/>
    <w:rsid w:val="008E41C7"/>
    <w:rsid w:val="008E4473"/>
    <w:rsid w:val="008E5965"/>
    <w:rsid w:val="008E5A45"/>
    <w:rsid w:val="008E5CDE"/>
    <w:rsid w:val="008E5D2C"/>
    <w:rsid w:val="008E6685"/>
    <w:rsid w:val="008E699E"/>
    <w:rsid w:val="008E6CC6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48B"/>
    <w:rsid w:val="008F0652"/>
    <w:rsid w:val="008F073A"/>
    <w:rsid w:val="008F0B3C"/>
    <w:rsid w:val="008F0FEF"/>
    <w:rsid w:val="008F102B"/>
    <w:rsid w:val="008F1C3D"/>
    <w:rsid w:val="008F1C4C"/>
    <w:rsid w:val="008F1D2E"/>
    <w:rsid w:val="008F1E1B"/>
    <w:rsid w:val="008F20EC"/>
    <w:rsid w:val="008F24A3"/>
    <w:rsid w:val="008F273D"/>
    <w:rsid w:val="008F2807"/>
    <w:rsid w:val="008F28A3"/>
    <w:rsid w:val="008F2B15"/>
    <w:rsid w:val="008F2BDD"/>
    <w:rsid w:val="008F2E39"/>
    <w:rsid w:val="008F2E67"/>
    <w:rsid w:val="008F33E3"/>
    <w:rsid w:val="008F3651"/>
    <w:rsid w:val="008F3A73"/>
    <w:rsid w:val="008F41E2"/>
    <w:rsid w:val="008F47D2"/>
    <w:rsid w:val="008F4AC2"/>
    <w:rsid w:val="008F50AA"/>
    <w:rsid w:val="008F525F"/>
    <w:rsid w:val="008F526E"/>
    <w:rsid w:val="008F52B5"/>
    <w:rsid w:val="008F53E8"/>
    <w:rsid w:val="008F5A1A"/>
    <w:rsid w:val="008F6070"/>
    <w:rsid w:val="008F60AD"/>
    <w:rsid w:val="008F66D0"/>
    <w:rsid w:val="008F670A"/>
    <w:rsid w:val="008F681D"/>
    <w:rsid w:val="008F6FD0"/>
    <w:rsid w:val="008F7277"/>
    <w:rsid w:val="008F7299"/>
    <w:rsid w:val="008F76F4"/>
    <w:rsid w:val="008F79B2"/>
    <w:rsid w:val="008F7C92"/>
    <w:rsid w:val="0090004C"/>
    <w:rsid w:val="00900164"/>
    <w:rsid w:val="0090052C"/>
    <w:rsid w:val="00900705"/>
    <w:rsid w:val="00900781"/>
    <w:rsid w:val="00900AA6"/>
    <w:rsid w:val="00900B66"/>
    <w:rsid w:val="00900E90"/>
    <w:rsid w:val="00900F71"/>
    <w:rsid w:val="00901374"/>
    <w:rsid w:val="009013F2"/>
    <w:rsid w:val="00901C42"/>
    <w:rsid w:val="00901C72"/>
    <w:rsid w:val="00901CB4"/>
    <w:rsid w:val="009020D6"/>
    <w:rsid w:val="009023B8"/>
    <w:rsid w:val="00902798"/>
    <w:rsid w:val="009027C3"/>
    <w:rsid w:val="00903154"/>
    <w:rsid w:val="009032F7"/>
    <w:rsid w:val="009033DD"/>
    <w:rsid w:val="00903659"/>
    <w:rsid w:val="00903DA1"/>
    <w:rsid w:val="00904035"/>
    <w:rsid w:val="00904507"/>
    <w:rsid w:val="00904AD8"/>
    <w:rsid w:val="009053F4"/>
    <w:rsid w:val="0090557C"/>
    <w:rsid w:val="00905660"/>
    <w:rsid w:val="00905D72"/>
    <w:rsid w:val="0090628E"/>
    <w:rsid w:val="00906C0D"/>
    <w:rsid w:val="00906FF0"/>
    <w:rsid w:val="00907223"/>
    <w:rsid w:val="00907476"/>
    <w:rsid w:val="00907808"/>
    <w:rsid w:val="009079D6"/>
    <w:rsid w:val="00907BAE"/>
    <w:rsid w:val="009102E3"/>
    <w:rsid w:val="00910937"/>
    <w:rsid w:val="00910D1D"/>
    <w:rsid w:val="00910D7F"/>
    <w:rsid w:val="00911268"/>
    <w:rsid w:val="00911865"/>
    <w:rsid w:val="009119A7"/>
    <w:rsid w:val="009119FF"/>
    <w:rsid w:val="00911E39"/>
    <w:rsid w:val="009126D7"/>
    <w:rsid w:val="00912D0C"/>
    <w:rsid w:val="0091313A"/>
    <w:rsid w:val="00913298"/>
    <w:rsid w:val="00913380"/>
    <w:rsid w:val="00913510"/>
    <w:rsid w:val="00913989"/>
    <w:rsid w:val="00913BAD"/>
    <w:rsid w:val="0091422B"/>
    <w:rsid w:val="00914ADB"/>
    <w:rsid w:val="00914CCB"/>
    <w:rsid w:val="00914D07"/>
    <w:rsid w:val="009150B9"/>
    <w:rsid w:val="009157F6"/>
    <w:rsid w:val="0091592F"/>
    <w:rsid w:val="00915980"/>
    <w:rsid w:val="00915A93"/>
    <w:rsid w:val="00915C42"/>
    <w:rsid w:val="00915DE6"/>
    <w:rsid w:val="0091692D"/>
    <w:rsid w:val="00916B5A"/>
    <w:rsid w:val="00916C1B"/>
    <w:rsid w:val="00916D52"/>
    <w:rsid w:val="00916E73"/>
    <w:rsid w:val="00920115"/>
    <w:rsid w:val="009204D4"/>
    <w:rsid w:val="009208F4"/>
    <w:rsid w:val="00920DDC"/>
    <w:rsid w:val="00920E73"/>
    <w:rsid w:val="00921126"/>
    <w:rsid w:val="009214F1"/>
    <w:rsid w:val="009217AA"/>
    <w:rsid w:val="009219E4"/>
    <w:rsid w:val="009221DD"/>
    <w:rsid w:val="009222D0"/>
    <w:rsid w:val="00922537"/>
    <w:rsid w:val="00922674"/>
    <w:rsid w:val="009226CF"/>
    <w:rsid w:val="00922D9D"/>
    <w:rsid w:val="00922FFA"/>
    <w:rsid w:val="009230D6"/>
    <w:rsid w:val="00923283"/>
    <w:rsid w:val="00923C14"/>
    <w:rsid w:val="00923C75"/>
    <w:rsid w:val="00923C8E"/>
    <w:rsid w:val="00924171"/>
    <w:rsid w:val="0092463A"/>
    <w:rsid w:val="00924745"/>
    <w:rsid w:val="00925461"/>
    <w:rsid w:val="00925938"/>
    <w:rsid w:val="00925C2B"/>
    <w:rsid w:val="0092655C"/>
    <w:rsid w:val="00926604"/>
    <w:rsid w:val="0092694F"/>
    <w:rsid w:val="009269EE"/>
    <w:rsid w:val="00926DBA"/>
    <w:rsid w:val="00926EFF"/>
    <w:rsid w:val="009273B0"/>
    <w:rsid w:val="009273B9"/>
    <w:rsid w:val="00927C21"/>
    <w:rsid w:val="00927CED"/>
    <w:rsid w:val="00930253"/>
    <w:rsid w:val="009303F8"/>
    <w:rsid w:val="00930440"/>
    <w:rsid w:val="009304C9"/>
    <w:rsid w:val="009305F5"/>
    <w:rsid w:val="0093093F"/>
    <w:rsid w:val="009309B8"/>
    <w:rsid w:val="009310CD"/>
    <w:rsid w:val="009312F3"/>
    <w:rsid w:val="00931491"/>
    <w:rsid w:val="009316CC"/>
    <w:rsid w:val="00931DE5"/>
    <w:rsid w:val="00931E9F"/>
    <w:rsid w:val="0093203F"/>
    <w:rsid w:val="00932824"/>
    <w:rsid w:val="00932F65"/>
    <w:rsid w:val="0093339E"/>
    <w:rsid w:val="00934310"/>
    <w:rsid w:val="009345A8"/>
    <w:rsid w:val="0093486B"/>
    <w:rsid w:val="00934BDB"/>
    <w:rsid w:val="00935284"/>
    <w:rsid w:val="00935639"/>
    <w:rsid w:val="00935D1B"/>
    <w:rsid w:val="009361B8"/>
    <w:rsid w:val="009363CE"/>
    <w:rsid w:val="0093648E"/>
    <w:rsid w:val="00936665"/>
    <w:rsid w:val="00936B74"/>
    <w:rsid w:val="00936D25"/>
    <w:rsid w:val="00936D82"/>
    <w:rsid w:val="00936F16"/>
    <w:rsid w:val="00936FEF"/>
    <w:rsid w:val="009371C7"/>
    <w:rsid w:val="009371CD"/>
    <w:rsid w:val="00937390"/>
    <w:rsid w:val="00937567"/>
    <w:rsid w:val="009375A9"/>
    <w:rsid w:val="00937871"/>
    <w:rsid w:val="00937944"/>
    <w:rsid w:val="00937A7C"/>
    <w:rsid w:val="00937E1A"/>
    <w:rsid w:val="00937FAA"/>
    <w:rsid w:val="009401CA"/>
    <w:rsid w:val="009405EA"/>
    <w:rsid w:val="0094067C"/>
    <w:rsid w:val="009409E1"/>
    <w:rsid w:val="00940A23"/>
    <w:rsid w:val="00940B14"/>
    <w:rsid w:val="00940E13"/>
    <w:rsid w:val="0094161F"/>
    <w:rsid w:val="0094166A"/>
    <w:rsid w:val="00942153"/>
    <w:rsid w:val="00942461"/>
    <w:rsid w:val="00942700"/>
    <w:rsid w:val="00942779"/>
    <w:rsid w:val="00942792"/>
    <w:rsid w:val="009427F3"/>
    <w:rsid w:val="0094300D"/>
    <w:rsid w:val="009434F7"/>
    <w:rsid w:val="0094370D"/>
    <w:rsid w:val="00943C6F"/>
    <w:rsid w:val="00943D51"/>
    <w:rsid w:val="00943E7A"/>
    <w:rsid w:val="00944676"/>
    <w:rsid w:val="0094476C"/>
    <w:rsid w:val="009447E1"/>
    <w:rsid w:val="00944FFB"/>
    <w:rsid w:val="00945117"/>
    <w:rsid w:val="0094526D"/>
    <w:rsid w:val="009452AD"/>
    <w:rsid w:val="0094538E"/>
    <w:rsid w:val="009453F8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5D"/>
    <w:rsid w:val="009479D6"/>
    <w:rsid w:val="00947AB8"/>
    <w:rsid w:val="00947B4C"/>
    <w:rsid w:val="00947C5D"/>
    <w:rsid w:val="00947DFC"/>
    <w:rsid w:val="00947E53"/>
    <w:rsid w:val="00947F96"/>
    <w:rsid w:val="009505C2"/>
    <w:rsid w:val="009506B3"/>
    <w:rsid w:val="0095077E"/>
    <w:rsid w:val="00950B0C"/>
    <w:rsid w:val="009512BC"/>
    <w:rsid w:val="0095149B"/>
    <w:rsid w:val="00951AE8"/>
    <w:rsid w:val="00951D43"/>
    <w:rsid w:val="00951F14"/>
    <w:rsid w:val="00952819"/>
    <w:rsid w:val="009528C0"/>
    <w:rsid w:val="00952B48"/>
    <w:rsid w:val="00952C56"/>
    <w:rsid w:val="0095340E"/>
    <w:rsid w:val="0095403E"/>
    <w:rsid w:val="0095406C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3F1"/>
    <w:rsid w:val="00957409"/>
    <w:rsid w:val="00957643"/>
    <w:rsid w:val="00957890"/>
    <w:rsid w:val="00957B15"/>
    <w:rsid w:val="00957F2A"/>
    <w:rsid w:val="009600E4"/>
    <w:rsid w:val="0096031A"/>
    <w:rsid w:val="0096036B"/>
    <w:rsid w:val="00960468"/>
    <w:rsid w:val="009604FD"/>
    <w:rsid w:val="00960625"/>
    <w:rsid w:val="009609AB"/>
    <w:rsid w:val="00960E73"/>
    <w:rsid w:val="009613CA"/>
    <w:rsid w:val="00961470"/>
    <w:rsid w:val="009623E4"/>
    <w:rsid w:val="00962A09"/>
    <w:rsid w:val="00962A55"/>
    <w:rsid w:val="00962A5A"/>
    <w:rsid w:val="00962E55"/>
    <w:rsid w:val="009631EE"/>
    <w:rsid w:val="00963A5E"/>
    <w:rsid w:val="00963C77"/>
    <w:rsid w:val="00963FEF"/>
    <w:rsid w:val="009645B8"/>
    <w:rsid w:val="009647E2"/>
    <w:rsid w:val="009649AE"/>
    <w:rsid w:val="00964BB7"/>
    <w:rsid w:val="00964D8B"/>
    <w:rsid w:val="0096515E"/>
    <w:rsid w:val="009655A4"/>
    <w:rsid w:val="009656CC"/>
    <w:rsid w:val="009659E6"/>
    <w:rsid w:val="00965E7E"/>
    <w:rsid w:val="00965EDA"/>
    <w:rsid w:val="0096613C"/>
    <w:rsid w:val="009661A4"/>
    <w:rsid w:val="00966512"/>
    <w:rsid w:val="00966527"/>
    <w:rsid w:val="009667BD"/>
    <w:rsid w:val="00966823"/>
    <w:rsid w:val="00966961"/>
    <w:rsid w:val="00966CFB"/>
    <w:rsid w:val="00967176"/>
    <w:rsid w:val="009673C2"/>
    <w:rsid w:val="00967570"/>
    <w:rsid w:val="00967584"/>
    <w:rsid w:val="009675C9"/>
    <w:rsid w:val="009676CA"/>
    <w:rsid w:val="00967886"/>
    <w:rsid w:val="00967D63"/>
    <w:rsid w:val="00970774"/>
    <w:rsid w:val="00970867"/>
    <w:rsid w:val="00970A40"/>
    <w:rsid w:val="009711D7"/>
    <w:rsid w:val="0097169C"/>
    <w:rsid w:val="00971868"/>
    <w:rsid w:val="00971ABF"/>
    <w:rsid w:val="00971C14"/>
    <w:rsid w:val="00971E95"/>
    <w:rsid w:val="009720C0"/>
    <w:rsid w:val="00972108"/>
    <w:rsid w:val="00972113"/>
    <w:rsid w:val="00972812"/>
    <w:rsid w:val="00972A1D"/>
    <w:rsid w:val="00973711"/>
    <w:rsid w:val="009737D5"/>
    <w:rsid w:val="009743B8"/>
    <w:rsid w:val="0097442D"/>
    <w:rsid w:val="0097458B"/>
    <w:rsid w:val="009749BE"/>
    <w:rsid w:val="00974FFA"/>
    <w:rsid w:val="0097500F"/>
    <w:rsid w:val="00975050"/>
    <w:rsid w:val="00975197"/>
    <w:rsid w:val="00975686"/>
    <w:rsid w:val="00975CF3"/>
    <w:rsid w:val="00975D1A"/>
    <w:rsid w:val="00975DEB"/>
    <w:rsid w:val="00976D48"/>
    <w:rsid w:val="009771B2"/>
    <w:rsid w:val="0097761E"/>
    <w:rsid w:val="009777C4"/>
    <w:rsid w:val="009778B7"/>
    <w:rsid w:val="0098019A"/>
    <w:rsid w:val="00980230"/>
    <w:rsid w:val="00980CE5"/>
    <w:rsid w:val="0098159E"/>
    <w:rsid w:val="00981678"/>
    <w:rsid w:val="00981747"/>
    <w:rsid w:val="009819B1"/>
    <w:rsid w:val="00981ECD"/>
    <w:rsid w:val="00981FE3"/>
    <w:rsid w:val="0098208A"/>
    <w:rsid w:val="00982335"/>
    <w:rsid w:val="009827CD"/>
    <w:rsid w:val="00982AA7"/>
    <w:rsid w:val="00982E47"/>
    <w:rsid w:val="00982F2B"/>
    <w:rsid w:val="009836F1"/>
    <w:rsid w:val="00983A63"/>
    <w:rsid w:val="00984053"/>
    <w:rsid w:val="009845B8"/>
    <w:rsid w:val="009849C4"/>
    <w:rsid w:val="00984C8B"/>
    <w:rsid w:val="00984F80"/>
    <w:rsid w:val="0098509C"/>
    <w:rsid w:val="0098509F"/>
    <w:rsid w:val="0098619E"/>
    <w:rsid w:val="00986767"/>
    <w:rsid w:val="00986C9F"/>
    <w:rsid w:val="00986E08"/>
    <w:rsid w:val="009876E1"/>
    <w:rsid w:val="00987776"/>
    <w:rsid w:val="00987F9A"/>
    <w:rsid w:val="0099020A"/>
    <w:rsid w:val="00990433"/>
    <w:rsid w:val="00990AA4"/>
    <w:rsid w:val="00990E18"/>
    <w:rsid w:val="00991588"/>
    <w:rsid w:val="0099180E"/>
    <w:rsid w:val="009921F5"/>
    <w:rsid w:val="00992202"/>
    <w:rsid w:val="00992733"/>
    <w:rsid w:val="0099273A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52AE"/>
    <w:rsid w:val="00995E9F"/>
    <w:rsid w:val="00996085"/>
    <w:rsid w:val="009961C8"/>
    <w:rsid w:val="009962FF"/>
    <w:rsid w:val="009966C1"/>
    <w:rsid w:val="009968FF"/>
    <w:rsid w:val="00996B02"/>
    <w:rsid w:val="00996E39"/>
    <w:rsid w:val="009977F5"/>
    <w:rsid w:val="0099796A"/>
    <w:rsid w:val="009A068B"/>
    <w:rsid w:val="009A0BFD"/>
    <w:rsid w:val="009A12E2"/>
    <w:rsid w:val="009A1301"/>
    <w:rsid w:val="009A1597"/>
    <w:rsid w:val="009A1917"/>
    <w:rsid w:val="009A1F65"/>
    <w:rsid w:val="009A223C"/>
    <w:rsid w:val="009A226E"/>
    <w:rsid w:val="009A23E5"/>
    <w:rsid w:val="009A312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3F63"/>
    <w:rsid w:val="009A4188"/>
    <w:rsid w:val="009A4632"/>
    <w:rsid w:val="009A472A"/>
    <w:rsid w:val="009A49FB"/>
    <w:rsid w:val="009A4AFB"/>
    <w:rsid w:val="009A4C64"/>
    <w:rsid w:val="009A4E44"/>
    <w:rsid w:val="009A4FA6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1AAB"/>
    <w:rsid w:val="009B2FF7"/>
    <w:rsid w:val="009B3472"/>
    <w:rsid w:val="009B36BB"/>
    <w:rsid w:val="009B3B17"/>
    <w:rsid w:val="009B3FA4"/>
    <w:rsid w:val="009B45F9"/>
    <w:rsid w:val="009B4F54"/>
    <w:rsid w:val="009B5017"/>
    <w:rsid w:val="009B5056"/>
    <w:rsid w:val="009B5301"/>
    <w:rsid w:val="009B681C"/>
    <w:rsid w:val="009B6AA2"/>
    <w:rsid w:val="009B6AEF"/>
    <w:rsid w:val="009B6E19"/>
    <w:rsid w:val="009B6FD3"/>
    <w:rsid w:val="009B6FF8"/>
    <w:rsid w:val="009B749A"/>
    <w:rsid w:val="009B7733"/>
    <w:rsid w:val="009B7DBA"/>
    <w:rsid w:val="009B7F05"/>
    <w:rsid w:val="009B7FA2"/>
    <w:rsid w:val="009C042B"/>
    <w:rsid w:val="009C0A48"/>
    <w:rsid w:val="009C0ACD"/>
    <w:rsid w:val="009C0CA6"/>
    <w:rsid w:val="009C0E08"/>
    <w:rsid w:val="009C1104"/>
    <w:rsid w:val="009C1470"/>
    <w:rsid w:val="009C1BE1"/>
    <w:rsid w:val="009C1F7A"/>
    <w:rsid w:val="009C2239"/>
    <w:rsid w:val="009C2589"/>
    <w:rsid w:val="009C25F7"/>
    <w:rsid w:val="009C2685"/>
    <w:rsid w:val="009C2691"/>
    <w:rsid w:val="009C2B5B"/>
    <w:rsid w:val="009C2E53"/>
    <w:rsid w:val="009C32C8"/>
    <w:rsid w:val="009C3335"/>
    <w:rsid w:val="009C33D8"/>
    <w:rsid w:val="009C3491"/>
    <w:rsid w:val="009C374F"/>
    <w:rsid w:val="009C384A"/>
    <w:rsid w:val="009C386D"/>
    <w:rsid w:val="009C398C"/>
    <w:rsid w:val="009C3DD0"/>
    <w:rsid w:val="009C3EC4"/>
    <w:rsid w:val="009C4201"/>
    <w:rsid w:val="009C49A7"/>
    <w:rsid w:val="009C53B7"/>
    <w:rsid w:val="009C53B8"/>
    <w:rsid w:val="009C56BA"/>
    <w:rsid w:val="009C5FA3"/>
    <w:rsid w:val="009C61D3"/>
    <w:rsid w:val="009C63B6"/>
    <w:rsid w:val="009C6D4E"/>
    <w:rsid w:val="009C6DFC"/>
    <w:rsid w:val="009C6FA3"/>
    <w:rsid w:val="009C7314"/>
    <w:rsid w:val="009C73F0"/>
    <w:rsid w:val="009C75F5"/>
    <w:rsid w:val="009C76E1"/>
    <w:rsid w:val="009C7857"/>
    <w:rsid w:val="009C7E98"/>
    <w:rsid w:val="009D0072"/>
    <w:rsid w:val="009D01EF"/>
    <w:rsid w:val="009D086E"/>
    <w:rsid w:val="009D0CFB"/>
    <w:rsid w:val="009D0EF2"/>
    <w:rsid w:val="009D187B"/>
    <w:rsid w:val="009D191C"/>
    <w:rsid w:val="009D1A8D"/>
    <w:rsid w:val="009D1ED3"/>
    <w:rsid w:val="009D2352"/>
    <w:rsid w:val="009D2849"/>
    <w:rsid w:val="009D2A41"/>
    <w:rsid w:val="009D2A91"/>
    <w:rsid w:val="009D2E3D"/>
    <w:rsid w:val="009D2E86"/>
    <w:rsid w:val="009D2F70"/>
    <w:rsid w:val="009D2FA7"/>
    <w:rsid w:val="009D33F3"/>
    <w:rsid w:val="009D3B8C"/>
    <w:rsid w:val="009D3DBA"/>
    <w:rsid w:val="009D4252"/>
    <w:rsid w:val="009D42B8"/>
    <w:rsid w:val="009D4C75"/>
    <w:rsid w:val="009D4CDF"/>
    <w:rsid w:val="009D4E19"/>
    <w:rsid w:val="009D4E30"/>
    <w:rsid w:val="009D55D8"/>
    <w:rsid w:val="009D5A37"/>
    <w:rsid w:val="009D5CDC"/>
    <w:rsid w:val="009D5EE6"/>
    <w:rsid w:val="009D5FB9"/>
    <w:rsid w:val="009D651E"/>
    <w:rsid w:val="009D67E5"/>
    <w:rsid w:val="009D6B11"/>
    <w:rsid w:val="009D6FC2"/>
    <w:rsid w:val="009D7289"/>
    <w:rsid w:val="009D72B6"/>
    <w:rsid w:val="009D7564"/>
    <w:rsid w:val="009D7E30"/>
    <w:rsid w:val="009D7F21"/>
    <w:rsid w:val="009E06CB"/>
    <w:rsid w:val="009E07B6"/>
    <w:rsid w:val="009E0B76"/>
    <w:rsid w:val="009E0EE8"/>
    <w:rsid w:val="009E0FBD"/>
    <w:rsid w:val="009E0FF1"/>
    <w:rsid w:val="009E1475"/>
    <w:rsid w:val="009E16E7"/>
    <w:rsid w:val="009E19EC"/>
    <w:rsid w:val="009E1B2C"/>
    <w:rsid w:val="009E1E83"/>
    <w:rsid w:val="009E25E3"/>
    <w:rsid w:val="009E26A1"/>
    <w:rsid w:val="009E287D"/>
    <w:rsid w:val="009E33D2"/>
    <w:rsid w:val="009E34C5"/>
    <w:rsid w:val="009E3728"/>
    <w:rsid w:val="009E3981"/>
    <w:rsid w:val="009E405B"/>
    <w:rsid w:val="009E41E3"/>
    <w:rsid w:val="009E44A8"/>
    <w:rsid w:val="009E4C5A"/>
    <w:rsid w:val="009E4E1F"/>
    <w:rsid w:val="009E4EB6"/>
    <w:rsid w:val="009E5249"/>
    <w:rsid w:val="009E5397"/>
    <w:rsid w:val="009E5777"/>
    <w:rsid w:val="009E5778"/>
    <w:rsid w:val="009E5C9E"/>
    <w:rsid w:val="009E5DCD"/>
    <w:rsid w:val="009E5DF5"/>
    <w:rsid w:val="009E60A2"/>
    <w:rsid w:val="009E60EF"/>
    <w:rsid w:val="009E6D16"/>
    <w:rsid w:val="009E6F45"/>
    <w:rsid w:val="009E708C"/>
    <w:rsid w:val="009E70B6"/>
    <w:rsid w:val="009E73BE"/>
    <w:rsid w:val="009E7570"/>
    <w:rsid w:val="009E7784"/>
    <w:rsid w:val="009E7E91"/>
    <w:rsid w:val="009F0295"/>
    <w:rsid w:val="009F0892"/>
    <w:rsid w:val="009F0BD5"/>
    <w:rsid w:val="009F108C"/>
    <w:rsid w:val="009F1243"/>
    <w:rsid w:val="009F151D"/>
    <w:rsid w:val="009F15F0"/>
    <w:rsid w:val="009F16B8"/>
    <w:rsid w:val="009F1890"/>
    <w:rsid w:val="009F1939"/>
    <w:rsid w:val="009F1BDA"/>
    <w:rsid w:val="009F1C0A"/>
    <w:rsid w:val="009F1C34"/>
    <w:rsid w:val="009F1D79"/>
    <w:rsid w:val="009F1F0E"/>
    <w:rsid w:val="009F2522"/>
    <w:rsid w:val="009F2AC1"/>
    <w:rsid w:val="009F2EBB"/>
    <w:rsid w:val="009F3493"/>
    <w:rsid w:val="009F34AF"/>
    <w:rsid w:val="009F3BB1"/>
    <w:rsid w:val="009F3C03"/>
    <w:rsid w:val="009F3DAF"/>
    <w:rsid w:val="009F3E05"/>
    <w:rsid w:val="009F403E"/>
    <w:rsid w:val="009F4040"/>
    <w:rsid w:val="009F419F"/>
    <w:rsid w:val="009F4939"/>
    <w:rsid w:val="009F4A78"/>
    <w:rsid w:val="009F512A"/>
    <w:rsid w:val="009F5321"/>
    <w:rsid w:val="009F5A2D"/>
    <w:rsid w:val="009F5AA8"/>
    <w:rsid w:val="009F5AF5"/>
    <w:rsid w:val="009F5DD8"/>
    <w:rsid w:val="009F60E6"/>
    <w:rsid w:val="009F6597"/>
    <w:rsid w:val="009F672B"/>
    <w:rsid w:val="009F6B69"/>
    <w:rsid w:val="009F6CC2"/>
    <w:rsid w:val="009F6DC1"/>
    <w:rsid w:val="009F6EBA"/>
    <w:rsid w:val="009F7299"/>
    <w:rsid w:val="009F7525"/>
    <w:rsid w:val="009F7D71"/>
    <w:rsid w:val="00A00066"/>
    <w:rsid w:val="00A002D8"/>
    <w:rsid w:val="00A006A9"/>
    <w:rsid w:val="00A006B9"/>
    <w:rsid w:val="00A00A6B"/>
    <w:rsid w:val="00A00D43"/>
    <w:rsid w:val="00A00D8E"/>
    <w:rsid w:val="00A01317"/>
    <w:rsid w:val="00A01491"/>
    <w:rsid w:val="00A016AE"/>
    <w:rsid w:val="00A01919"/>
    <w:rsid w:val="00A01B93"/>
    <w:rsid w:val="00A01E25"/>
    <w:rsid w:val="00A02A31"/>
    <w:rsid w:val="00A02EBC"/>
    <w:rsid w:val="00A03317"/>
    <w:rsid w:val="00A033DD"/>
    <w:rsid w:val="00A03782"/>
    <w:rsid w:val="00A037F0"/>
    <w:rsid w:val="00A038FF"/>
    <w:rsid w:val="00A039D6"/>
    <w:rsid w:val="00A03C10"/>
    <w:rsid w:val="00A03EC3"/>
    <w:rsid w:val="00A04032"/>
    <w:rsid w:val="00A044F2"/>
    <w:rsid w:val="00A04682"/>
    <w:rsid w:val="00A04953"/>
    <w:rsid w:val="00A04E4A"/>
    <w:rsid w:val="00A04E89"/>
    <w:rsid w:val="00A04EC9"/>
    <w:rsid w:val="00A04F0B"/>
    <w:rsid w:val="00A05037"/>
    <w:rsid w:val="00A05528"/>
    <w:rsid w:val="00A055F0"/>
    <w:rsid w:val="00A05A93"/>
    <w:rsid w:val="00A06136"/>
    <w:rsid w:val="00A06250"/>
    <w:rsid w:val="00A0666F"/>
    <w:rsid w:val="00A067B8"/>
    <w:rsid w:val="00A06846"/>
    <w:rsid w:val="00A06F0A"/>
    <w:rsid w:val="00A0707D"/>
    <w:rsid w:val="00A07206"/>
    <w:rsid w:val="00A072A1"/>
    <w:rsid w:val="00A07578"/>
    <w:rsid w:val="00A07746"/>
    <w:rsid w:val="00A07861"/>
    <w:rsid w:val="00A07B66"/>
    <w:rsid w:val="00A07B83"/>
    <w:rsid w:val="00A07C78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2EAC"/>
    <w:rsid w:val="00A130B7"/>
    <w:rsid w:val="00A1350F"/>
    <w:rsid w:val="00A13DC5"/>
    <w:rsid w:val="00A13F78"/>
    <w:rsid w:val="00A14275"/>
    <w:rsid w:val="00A14635"/>
    <w:rsid w:val="00A146CB"/>
    <w:rsid w:val="00A14D35"/>
    <w:rsid w:val="00A153F3"/>
    <w:rsid w:val="00A1587D"/>
    <w:rsid w:val="00A15C26"/>
    <w:rsid w:val="00A15F08"/>
    <w:rsid w:val="00A162DC"/>
    <w:rsid w:val="00A16374"/>
    <w:rsid w:val="00A16510"/>
    <w:rsid w:val="00A16590"/>
    <w:rsid w:val="00A16A4E"/>
    <w:rsid w:val="00A16A65"/>
    <w:rsid w:val="00A17157"/>
    <w:rsid w:val="00A175DF"/>
    <w:rsid w:val="00A176DB"/>
    <w:rsid w:val="00A17D49"/>
    <w:rsid w:val="00A17D90"/>
    <w:rsid w:val="00A17E97"/>
    <w:rsid w:val="00A17EDE"/>
    <w:rsid w:val="00A2071C"/>
    <w:rsid w:val="00A208C3"/>
    <w:rsid w:val="00A20960"/>
    <w:rsid w:val="00A20E5C"/>
    <w:rsid w:val="00A21265"/>
    <w:rsid w:val="00A217BA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2F73"/>
    <w:rsid w:val="00A23117"/>
    <w:rsid w:val="00A232E8"/>
    <w:rsid w:val="00A234AF"/>
    <w:rsid w:val="00A23964"/>
    <w:rsid w:val="00A2403E"/>
    <w:rsid w:val="00A24536"/>
    <w:rsid w:val="00A24629"/>
    <w:rsid w:val="00A247E3"/>
    <w:rsid w:val="00A24919"/>
    <w:rsid w:val="00A24B06"/>
    <w:rsid w:val="00A24EBF"/>
    <w:rsid w:val="00A25614"/>
    <w:rsid w:val="00A2561C"/>
    <w:rsid w:val="00A25995"/>
    <w:rsid w:val="00A25BD3"/>
    <w:rsid w:val="00A25DB8"/>
    <w:rsid w:val="00A25DC1"/>
    <w:rsid w:val="00A260C7"/>
    <w:rsid w:val="00A26101"/>
    <w:rsid w:val="00A269C5"/>
    <w:rsid w:val="00A26B7C"/>
    <w:rsid w:val="00A26DB5"/>
    <w:rsid w:val="00A26FEE"/>
    <w:rsid w:val="00A274C3"/>
    <w:rsid w:val="00A2751C"/>
    <w:rsid w:val="00A2772E"/>
    <w:rsid w:val="00A27848"/>
    <w:rsid w:val="00A27978"/>
    <w:rsid w:val="00A27C75"/>
    <w:rsid w:val="00A27D07"/>
    <w:rsid w:val="00A300DF"/>
    <w:rsid w:val="00A30130"/>
    <w:rsid w:val="00A303DD"/>
    <w:rsid w:val="00A309FF"/>
    <w:rsid w:val="00A315EB"/>
    <w:rsid w:val="00A318C8"/>
    <w:rsid w:val="00A31942"/>
    <w:rsid w:val="00A31A5A"/>
    <w:rsid w:val="00A3202D"/>
    <w:rsid w:val="00A322FC"/>
    <w:rsid w:val="00A32307"/>
    <w:rsid w:val="00A32576"/>
    <w:rsid w:val="00A327D7"/>
    <w:rsid w:val="00A32A16"/>
    <w:rsid w:val="00A32A6C"/>
    <w:rsid w:val="00A32F7B"/>
    <w:rsid w:val="00A3351E"/>
    <w:rsid w:val="00A3354C"/>
    <w:rsid w:val="00A338CA"/>
    <w:rsid w:val="00A339BD"/>
    <w:rsid w:val="00A343D5"/>
    <w:rsid w:val="00A34472"/>
    <w:rsid w:val="00A34884"/>
    <w:rsid w:val="00A34FA3"/>
    <w:rsid w:val="00A35039"/>
    <w:rsid w:val="00A351F9"/>
    <w:rsid w:val="00A357CA"/>
    <w:rsid w:val="00A35A19"/>
    <w:rsid w:val="00A3647D"/>
    <w:rsid w:val="00A36890"/>
    <w:rsid w:val="00A3748E"/>
    <w:rsid w:val="00A379AA"/>
    <w:rsid w:val="00A40426"/>
    <w:rsid w:val="00A4047E"/>
    <w:rsid w:val="00A40664"/>
    <w:rsid w:val="00A4084C"/>
    <w:rsid w:val="00A40C12"/>
    <w:rsid w:val="00A4137E"/>
    <w:rsid w:val="00A41D5D"/>
    <w:rsid w:val="00A42187"/>
    <w:rsid w:val="00A42426"/>
    <w:rsid w:val="00A427E9"/>
    <w:rsid w:val="00A428C6"/>
    <w:rsid w:val="00A42D03"/>
    <w:rsid w:val="00A42D05"/>
    <w:rsid w:val="00A43335"/>
    <w:rsid w:val="00A4334D"/>
    <w:rsid w:val="00A43469"/>
    <w:rsid w:val="00A43522"/>
    <w:rsid w:val="00A4378F"/>
    <w:rsid w:val="00A4387D"/>
    <w:rsid w:val="00A43892"/>
    <w:rsid w:val="00A4391B"/>
    <w:rsid w:val="00A43A9F"/>
    <w:rsid w:val="00A43C15"/>
    <w:rsid w:val="00A43DC8"/>
    <w:rsid w:val="00A43DF4"/>
    <w:rsid w:val="00A44200"/>
    <w:rsid w:val="00A44683"/>
    <w:rsid w:val="00A45281"/>
    <w:rsid w:val="00A45303"/>
    <w:rsid w:val="00A456B2"/>
    <w:rsid w:val="00A457B2"/>
    <w:rsid w:val="00A4594D"/>
    <w:rsid w:val="00A46049"/>
    <w:rsid w:val="00A4630C"/>
    <w:rsid w:val="00A46328"/>
    <w:rsid w:val="00A4640F"/>
    <w:rsid w:val="00A46C7D"/>
    <w:rsid w:val="00A46D81"/>
    <w:rsid w:val="00A46EEF"/>
    <w:rsid w:val="00A471BA"/>
    <w:rsid w:val="00A4742E"/>
    <w:rsid w:val="00A47EBD"/>
    <w:rsid w:val="00A47F12"/>
    <w:rsid w:val="00A47F89"/>
    <w:rsid w:val="00A500F4"/>
    <w:rsid w:val="00A5054D"/>
    <w:rsid w:val="00A50576"/>
    <w:rsid w:val="00A50642"/>
    <w:rsid w:val="00A50790"/>
    <w:rsid w:val="00A507FA"/>
    <w:rsid w:val="00A50EBF"/>
    <w:rsid w:val="00A511FC"/>
    <w:rsid w:val="00A512CD"/>
    <w:rsid w:val="00A5149C"/>
    <w:rsid w:val="00A51556"/>
    <w:rsid w:val="00A51793"/>
    <w:rsid w:val="00A51940"/>
    <w:rsid w:val="00A51EBE"/>
    <w:rsid w:val="00A51F29"/>
    <w:rsid w:val="00A51FBE"/>
    <w:rsid w:val="00A52181"/>
    <w:rsid w:val="00A52374"/>
    <w:rsid w:val="00A52B89"/>
    <w:rsid w:val="00A52CC4"/>
    <w:rsid w:val="00A5346C"/>
    <w:rsid w:val="00A53C5F"/>
    <w:rsid w:val="00A53ECE"/>
    <w:rsid w:val="00A53F5E"/>
    <w:rsid w:val="00A54274"/>
    <w:rsid w:val="00A5446E"/>
    <w:rsid w:val="00A54512"/>
    <w:rsid w:val="00A547AD"/>
    <w:rsid w:val="00A5502B"/>
    <w:rsid w:val="00A5514F"/>
    <w:rsid w:val="00A555B3"/>
    <w:rsid w:val="00A55687"/>
    <w:rsid w:val="00A55AAE"/>
    <w:rsid w:val="00A55B5B"/>
    <w:rsid w:val="00A5606C"/>
    <w:rsid w:val="00A56577"/>
    <w:rsid w:val="00A565E2"/>
    <w:rsid w:val="00A5671F"/>
    <w:rsid w:val="00A569A3"/>
    <w:rsid w:val="00A56DB9"/>
    <w:rsid w:val="00A5704D"/>
    <w:rsid w:val="00A572B7"/>
    <w:rsid w:val="00A57511"/>
    <w:rsid w:val="00A576DC"/>
    <w:rsid w:val="00A57784"/>
    <w:rsid w:val="00A57893"/>
    <w:rsid w:val="00A6011A"/>
    <w:rsid w:val="00A60273"/>
    <w:rsid w:val="00A61023"/>
    <w:rsid w:val="00A611C4"/>
    <w:rsid w:val="00A6153B"/>
    <w:rsid w:val="00A61A59"/>
    <w:rsid w:val="00A61AC0"/>
    <w:rsid w:val="00A623B9"/>
    <w:rsid w:val="00A625C8"/>
    <w:rsid w:val="00A62606"/>
    <w:rsid w:val="00A629A1"/>
    <w:rsid w:val="00A62C09"/>
    <w:rsid w:val="00A633CC"/>
    <w:rsid w:val="00A635A3"/>
    <w:rsid w:val="00A63898"/>
    <w:rsid w:val="00A63B34"/>
    <w:rsid w:val="00A64794"/>
    <w:rsid w:val="00A64EE7"/>
    <w:rsid w:val="00A651A2"/>
    <w:rsid w:val="00A657C0"/>
    <w:rsid w:val="00A657C4"/>
    <w:rsid w:val="00A65A8B"/>
    <w:rsid w:val="00A65C33"/>
    <w:rsid w:val="00A661AF"/>
    <w:rsid w:val="00A661B2"/>
    <w:rsid w:val="00A663C3"/>
    <w:rsid w:val="00A67647"/>
    <w:rsid w:val="00A678E3"/>
    <w:rsid w:val="00A7009F"/>
    <w:rsid w:val="00A70317"/>
    <w:rsid w:val="00A70324"/>
    <w:rsid w:val="00A705C8"/>
    <w:rsid w:val="00A70730"/>
    <w:rsid w:val="00A70ABD"/>
    <w:rsid w:val="00A70C2B"/>
    <w:rsid w:val="00A713AF"/>
    <w:rsid w:val="00A716B3"/>
    <w:rsid w:val="00A71968"/>
    <w:rsid w:val="00A71BD3"/>
    <w:rsid w:val="00A71E22"/>
    <w:rsid w:val="00A72056"/>
    <w:rsid w:val="00A720C4"/>
    <w:rsid w:val="00A7293F"/>
    <w:rsid w:val="00A729A4"/>
    <w:rsid w:val="00A729E8"/>
    <w:rsid w:val="00A72FBA"/>
    <w:rsid w:val="00A731FB"/>
    <w:rsid w:val="00A734FF"/>
    <w:rsid w:val="00A736C7"/>
    <w:rsid w:val="00A738E4"/>
    <w:rsid w:val="00A73C06"/>
    <w:rsid w:val="00A73D24"/>
    <w:rsid w:val="00A73EDB"/>
    <w:rsid w:val="00A745A5"/>
    <w:rsid w:val="00A749D8"/>
    <w:rsid w:val="00A74ACF"/>
    <w:rsid w:val="00A74BE0"/>
    <w:rsid w:val="00A74DBC"/>
    <w:rsid w:val="00A75FEB"/>
    <w:rsid w:val="00A760AA"/>
    <w:rsid w:val="00A760EE"/>
    <w:rsid w:val="00A766B2"/>
    <w:rsid w:val="00A766EB"/>
    <w:rsid w:val="00A76783"/>
    <w:rsid w:val="00A7699F"/>
    <w:rsid w:val="00A770D0"/>
    <w:rsid w:val="00A7753F"/>
    <w:rsid w:val="00A77981"/>
    <w:rsid w:val="00A77A88"/>
    <w:rsid w:val="00A80032"/>
    <w:rsid w:val="00A80812"/>
    <w:rsid w:val="00A80BC8"/>
    <w:rsid w:val="00A80CF3"/>
    <w:rsid w:val="00A815DF"/>
    <w:rsid w:val="00A81A67"/>
    <w:rsid w:val="00A81E5D"/>
    <w:rsid w:val="00A81FE4"/>
    <w:rsid w:val="00A826D6"/>
    <w:rsid w:val="00A82800"/>
    <w:rsid w:val="00A828D6"/>
    <w:rsid w:val="00A82996"/>
    <w:rsid w:val="00A82A01"/>
    <w:rsid w:val="00A82C0C"/>
    <w:rsid w:val="00A82D5A"/>
    <w:rsid w:val="00A82E8B"/>
    <w:rsid w:val="00A831A6"/>
    <w:rsid w:val="00A834FE"/>
    <w:rsid w:val="00A835C3"/>
    <w:rsid w:val="00A8393A"/>
    <w:rsid w:val="00A83C79"/>
    <w:rsid w:val="00A83CA4"/>
    <w:rsid w:val="00A8480D"/>
    <w:rsid w:val="00A84AE3"/>
    <w:rsid w:val="00A84F7D"/>
    <w:rsid w:val="00A8535E"/>
    <w:rsid w:val="00A859B1"/>
    <w:rsid w:val="00A85B3A"/>
    <w:rsid w:val="00A85C80"/>
    <w:rsid w:val="00A85EFE"/>
    <w:rsid w:val="00A8644B"/>
    <w:rsid w:val="00A8647F"/>
    <w:rsid w:val="00A86586"/>
    <w:rsid w:val="00A86875"/>
    <w:rsid w:val="00A87320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043"/>
    <w:rsid w:val="00A912BC"/>
    <w:rsid w:val="00A91340"/>
    <w:rsid w:val="00A91A08"/>
    <w:rsid w:val="00A91DCA"/>
    <w:rsid w:val="00A92071"/>
    <w:rsid w:val="00A92844"/>
    <w:rsid w:val="00A93A29"/>
    <w:rsid w:val="00A93B02"/>
    <w:rsid w:val="00A93DF2"/>
    <w:rsid w:val="00A93E0E"/>
    <w:rsid w:val="00A93E5B"/>
    <w:rsid w:val="00A94070"/>
    <w:rsid w:val="00A9440D"/>
    <w:rsid w:val="00A94B96"/>
    <w:rsid w:val="00A94F8B"/>
    <w:rsid w:val="00A95952"/>
    <w:rsid w:val="00A95E21"/>
    <w:rsid w:val="00A95FA8"/>
    <w:rsid w:val="00A9696B"/>
    <w:rsid w:val="00A970F3"/>
    <w:rsid w:val="00A9763B"/>
    <w:rsid w:val="00A9787F"/>
    <w:rsid w:val="00A979BA"/>
    <w:rsid w:val="00A97B83"/>
    <w:rsid w:val="00A97BC0"/>
    <w:rsid w:val="00A97C29"/>
    <w:rsid w:val="00A97E6E"/>
    <w:rsid w:val="00AA0350"/>
    <w:rsid w:val="00AA0A22"/>
    <w:rsid w:val="00AA0CCE"/>
    <w:rsid w:val="00AA2333"/>
    <w:rsid w:val="00AA2469"/>
    <w:rsid w:val="00AA3613"/>
    <w:rsid w:val="00AA3B9B"/>
    <w:rsid w:val="00AA3E7E"/>
    <w:rsid w:val="00AA42C3"/>
    <w:rsid w:val="00AA432F"/>
    <w:rsid w:val="00AA4388"/>
    <w:rsid w:val="00AA4EBE"/>
    <w:rsid w:val="00AA527A"/>
    <w:rsid w:val="00AA5A29"/>
    <w:rsid w:val="00AA752E"/>
    <w:rsid w:val="00AA755A"/>
    <w:rsid w:val="00AB0D60"/>
    <w:rsid w:val="00AB0E89"/>
    <w:rsid w:val="00AB19F7"/>
    <w:rsid w:val="00AB1E8F"/>
    <w:rsid w:val="00AB1ED3"/>
    <w:rsid w:val="00AB20BA"/>
    <w:rsid w:val="00AB25C8"/>
    <w:rsid w:val="00AB25E0"/>
    <w:rsid w:val="00AB2B6A"/>
    <w:rsid w:val="00AB2F82"/>
    <w:rsid w:val="00AB33D2"/>
    <w:rsid w:val="00AB3CC3"/>
    <w:rsid w:val="00AB4040"/>
    <w:rsid w:val="00AB4521"/>
    <w:rsid w:val="00AB4604"/>
    <w:rsid w:val="00AB4F5D"/>
    <w:rsid w:val="00AB50A7"/>
    <w:rsid w:val="00AB52F1"/>
    <w:rsid w:val="00AB53A5"/>
    <w:rsid w:val="00AB546C"/>
    <w:rsid w:val="00AB59E4"/>
    <w:rsid w:val="00AB62C2"/>
    <w:rsid w:val="00AB6F83"/>
    <w:rsid w:val="00AB7100"/>
    <w:rsid w:val="00AB726A"/>
    <w:rsid w:val="00AB7943"/>
    <w:rsid w:val="00AB7A2F"/>
    <w:rsid w:val="00AB7DF5"/>
    <w:rsid w:val="00AB7FEB"/>
    <w:rsid w:val="00AC07C3"/>
    <w:rsid w:val="00AC0861"/>
    <w:rsid w:val="00AC08E8"/>
    <w:rsid w:val="00AC0A0B"/>
    <w:rsid w:val="00AC0E0E"/>
    <w:rsid w:val="00AC0E66"/>
    <w:rsid w:val="00AC1033"/>
    <w:rsid w:val="00AC1240"/>
    <w:rsid w:val="00AC15F5"/>
    <w:rsid w:val="00AC1657"/>
    <w:rsid w:val="00AC19AB"/>
    <w:rsid w:val="00AC1CCB"/>
    <w:rsid w:val="00AC1FBD"/>
    <w:rsid w:val="00AC2049"/>
    <w:rsid w:val="00AC2196"/>
    <w:rsid w:val="00AC2675"/>
    <w:rsid w:val="00AC2B9F"/>
    <w:rsid w:val="00AC315F"/>
    <w:rsid w:val="00AC31D4"/>
    <w:rsid w:val="00AC39B2"/>
    <w:rsid w:val="00AC4218"/>
    <w:rsid w:val="00AC4578"/>
    <w:rsid w:val="00AC4708"/>
    <w:rsid w:val="00AC4775"/>
    <w:rsid w:val="00AC4ABE"/>
    <w:rsid w:val="00AC4ED0"/>
    <w:rsid w:val="00AC4F39"/>
    <w:rsid w:val="00AC50F2"/>
    <w:rsid w:val="00AC57D8"/>
    <w:rsid w:val="00AC6206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C86"/>
    <w:rsid w:val="00AC7F44"/>
    <w:rsid w:val="00AD01EB"/>
    <w:rsid w:val="00AD06F9"/>
    <w:rsid w:val="00AD0D81"/>
    <w:rsid w:val="00AD0F3D"/>
    <w:rsid w:val="00AD13C8"/>
    <w:rsid w:val="00AD1C79"/>
    <w:rsid w:val="00AD1D22"/>
    <w:rsid w:val="00AD1D3D"/>
    <w:rsid w:val="00AD1F24"/>
    <w:rsid w:val="00AD2257"/>
    <w:rsid w:val="00AD2FF3"/>
    <w:rsid w:val="00AD3097"/>
    <w:rsid w:val="00AD369A"/>
    <w:rsid w:val="00AD3771"/>
    <w:rsid w:val="00AD385C"/>
    <w:rsid w:val="00AD3A82"/>
    <w:rsid w:val="00AD427E"/>
    <w:rsid w:val="00AD482C"/>
    <w:rsid w:val="00AD4AD5"/>
    <w:rsid w:val="00AD4D82"/>
    <w:rsid w:val="00AD4E17"/>
    <w:rsid w:val="00AD52F0"/>
    <w:rsid w:val="00AD532B"/>
    <w:rsid w:val="00AD53D9"/>
    <w:rsid w:val="00AD53E8"/>
    <w:rsid w:val="00AD5543"/>
    <w:rsid w:val="00AD5ABF"/>
    <w:rsid w:val="00AD5B59"/>
    <w:rsid w:val="00AD5C1A"/>
    <w:rsid w:val="00AD64D5"/>
    <w:rsid w:val="00AD6639"/>
    <w:rsid w:val="00AD693E"/>
    <w:rsid w:val="00AD75C2"/>
    <w:rsid w:val="00AD7CF8"/>
    <w:rsid w:val="00AD7EC1"/>
    <w:rsid w:val="00AE0036"/>
    <w:rsid w:val="00AE0184"/>
    <w:rsid w:val="00AE07FC"/>
    <w:rsid w:val="00AE0930"/>
    <w:rsid w:val="00AE0D4C"/>
    <w:rsid w:val="00AE0DE6"/>
    <w:rsid w:val="00AE13D4"/>
    <w:rsid w:val="00AE1657"/>
    <w:rsid w:val="00AE1B94"/>
    <w:rsid w:val="00AE1BBE"/>
    <w:rsid w:val="00AE1F51"/>
    <w:rsid w:val="00AE20A3"/>
    <w:rsid w:val="00AE2235"/>
    <w:rsid w:val="00AE2FB0"/>
    <w:rsid w:val="00AE2FB6"/>
    <w:rsid w:val="00AE3D56"/>
    <w:rsid w:val="00AE3DF2"/>
    <w:rsid w:val="00AE44D7"/>
    <w:rsid w:val="00AE4F4D"/>
    <w:rsid w:val="00AE5225"/>
    <w:rsid w:val="00AE573E"/>
    <w:rsid w:val="00AE593A"/>
    <w:rsid w:val="00AE5CF5"/>
    <w:rsid w:val="00AE64D5"/>
    <w:rsid w:val="00AE67EF"/>
    <w:rsid w:val="00AE6C25"/>
    <w:rsid w:val="00AE7389"/>
    <w:rsid w:val="00AE7517"/>
    <w:rsid w:val="00AE790F"/>
    <w:rsid w:val="00AE792E"/>
    <w:rsid w:val="00AE7AAC"/>
    <w:rsid w:val="00AF054D"/>
    <w:rsid w:val="00AF058A"/>
    <w:rsid w:val="00AF05B0"/>
    <w:rsid w:val="00AF05B7"/>
    <w:rsid w:val="00AF066D"/>
    <w:rsid w:val="00AF07C1"/>
    <w:rsid w:val="00AF0B36"/>
    <w:rsid w:val="00AF1286"/>
    <w:rsid w:val="00AF1291"/>
    <w:rsid w:val="00AF1A12"/>
    <w:rsid w:val="00AF1F97"/>
    <w:rsid w:val="00AF218B"/>
    <w:rsid w:val="00AF2895"/>
    <w:rsid w:val="00AF2D08"/>
    <w:rsid w:val="00AF2F3D"/>
    <w:rsid w:val="00AF3138"/>
    <w:rsid w:val="00AF3467"/>
    <w:rsid w:val="00AF3C04"/>
    <w:rsid w:val="00AF3C82"/>
    <w:rsid w:val="00AF432C"/>
    <w:rsid w:val="00AF44F4"/>
    <w:rsid w:val="00AF47C8"/>
    <w:rsid w:val="00AF4C95"/>
    <w:rsid w:val="00AF4EEB"/>
    <w:rsid w:val="00AF50CB"/>
    <w:rsid w:val="00AF53BD"/>
    <w:rsid w:val="00AF5D7C"/>
    <w:rsid w:val="00AF65AE"/>
    <w:rsid w:val="00AF70C3"/>
    <w:rsid w:val="00AF7921"/>
    <w:rsid w:val="00AF7BA0"/>
    <w:rsid w:val="00AF7D1A"/>
    <w:rsid w:val="00B0025B"/>
    <w:rsid w:val="00B00B2C"/>
    <w:rsid w:val="00B00F04"/>
    <w:rsid w:val="00B0116F"/>
    <w:rsid w:val="00B01614"/>
    <w:rsid w:val="00B01D4E"/>
    <w:rsid w:val="00B01F77"/>
    <w:rsid w:val="00B02194"/>
    <w:rsid w:val="00B02249"/>
    <w:rsid w:val="00B02325"/>
    <w:rsid w:val="00B028CD"/>
    <w:rsid w:val="00B02FB4"/>
    <w:rsid w:val="00B03811"/>
    <w:rsid w:val="00B03B6E"/>
    <w:rsid w:val="00B03BD2"/>
    <w:rsid w:val="00B03C8A"/>
    <w:rsid w:val="00B03F5C"/>
    <w:rsid w:val="00B03FCD"/>
    <w:rsid w:val="00B03FD7"/>
    <w:rsid w:val="00B040FA"/>
    <w:rsid w:val="00B041C5"/>
    <w:rsid w:val="00B044D1"/>
    <w:rsid w:val="00B048AC"/>
    <w:rsid w:val="00B048FB"/>
    <w:rsid w:val="00B0498F"/>
    <w:rsid w:val="00B05B65"/>
    <w:rsid w:val="00B05BFC"/>
    <w:rsid w:val="00B05D11"/>
    <w:rsid w:val="00B05DC5"/>
    <w:rsid w:val="00B060A3"/>
    <w:rsid w:val="00B064E8"/>
    <w:rsid w:val="00B065E7"/>
    <w:rsid w:val="00B06686"/>
    <w:rsid w:val="00B0696B"/>
    <w:rsid w:val="00B06AB5"/>
    <w:rsid w:val="00B06C57"/>
    <w:rsid w:val="00B071BD"/>
    <w:rsid w:val="00B07372"/>
    <w:rsid w:val="00B073B6"/>
    <w:rsid w:val="00B07A11"/>
    <w:rsid w:val="00B07BB5"/>
    <w:rsid w:val="00B07E2F"/>
    <w:rsid w:val="00B10009"/>
    <w:rsid w:val="00B10593"/>
    <w:rsid w:val="00B1073F"/>
    <w:rsid w:val="00B10A03"/>
    <w:rsid w:val="00B11094"/>
    <w:rsid w:val="00B11100"/>
    <w:rsid w:val="00B1155F"/>
    <w:rsid w:val="00B117EA"/>
    <w:rsid w:val="00B11A9C"/>
    <w:rsid w:val="00B12041"/>
    <w:rsid w:val="00B1240E"/>
    <w:rsid w:val="00B126CF"/>
    <w:rsid w:val="00B126E4"/>
    <w:rsid w:val="00B12958"/>
    <w:rsid w:val="00B13026"/>
    <w:rsid w:val="00B136BB"/>
    <w:rsid w:val="00B136C0"/>
    <w:rsid w:val="00B13822"/>
    <w:rsid w:val="00B13D24"/>
    <w:rsid w:val="00B13DCC"/>
    <w:rsid w:val="00B13E33"/>
    <w:rsid w:val="00B13E61"/>
    <w:rsid w:val="00B14291"/>
    <w:rsid w:val="00B142C9"/>
    <w:rsid w:val="00B14B5A"/>
    <w:rsid w:val="00B14DA4"/>
    <w:rsid w:val="00B14E6C"/>
    <w:rsid w:val="00B14F61"/>
    <w:rsid w:val="00B15362"/>
    <w:rsid w:val="00B1537A"/>
    <w:rsid w:val="00B154CA"/>
    <w:rsid w:val="00B155CE"/>
    <w:rsid w:val="00B156F9"/>
    <w:rsid w:val="00B157F5"/>
    <w:rsid w:val="00B16268"/>
    <w:rsid w:val="00B16739"/>
    <w:rsid w:val="00B16ECC"/>
    <w:rsid w:val="00B17471"/>
    <w:rsid w:val="00B17824"/>
    <w:rsid w:val="00B17B15"/>
    <w:rsid w:val="00B17B78"/>
    <w:rsid w:val="00B17D11"/>
    <w:rsid w:val="00B17F32"/>
    <w:rsid w:val="00B17F89"/>
    <w:rsid w:val="00B17FC6"/>
    <w:rsid w:val="00B201C6"/>
    <w:rsid w:val="00B2029E"/>
    <w:rsid w:val="00B20408"/>
    <w:rsid w:val="00B207F0"/>
    <w:rsid w:val="00B209EA"/>
    <w:rsid w:val="00B20A29"/>
    <w:rsid w:val="00B20E6A"/>
    <w:rsid w:val="00B2130A"/>
    <w:rsid w:val="00B21729"/>
    <w:rsid w:val="00B21858"/>
    <w:rsid w:val="00B21A25"/>
    <w:rsid w:val="00B21AC9"/>
    <w:rsid w:val="00B21BB2"/>
    <w:rsid w:val="00B21E1A"/>
    <w:rsid w:val="00B21E5A"/>
    <w:rsid w:val="00B222E8"/>
    <w:rsid w:val="00B22312"/>
    <w:rsid w:val="00B22574"/>
    <w:rsid w:val="00B22764"/>
    <w:rsid w:val="00B22899"/>
    <w:rsid w:val="00B22EDF"/>
    <w:rsid w:val="00B22EEB"/>
    <w:rsid w:val="00B22F77"/>
    <w:rsid w:val="00B23140"/>
    <w:rsid w:val="00B231C7"/>
    <w:rsid w:val="00B2356B"/>
    <w:rsid w:val="00B2360A"/>
    <w:rsid w:val="00B23981"/>
    <w:rsid w:val="00B2411D"/>
    <w:rsid w:val="00B242B3"/>
    <w:rsid w:val="00B2432A"/>
    <w:rsid w:val="00B245BA"/>
    <w:rsid w:val="00B246C8"/>
    <w:rsid w:val="00B2477C"/>
    <w:rsid w:val="00B24978"/>
    <w:rsid w:val="00B25082"/>
    <w:rsid w:val="00B259D8"/>
    <w:rsid w:val="00B25B38"/>
    <w:rsid w:val="00B25E88"/>
    <w:rsid w:val="00B263BE"/>
    <w:rsid w:val="00B264EA"/>
    <w:rsid w:val="00B26C2E"/>
    <w:rsid w:val="00B26D1B"/>
    <w:rsid w:val="00B26D66"/>
    <w:rsid w:val="00B26E12"/>
    <w:rsid w:val="00B2747E"/>
    <w:rsid w:val="00B2758D"/>
    <w:rsid w:val="00B27A00"/>
    <w:rsid w:val="00B27BE7"/>
    <w:rsid w:val="00B27CCC"/>
    <w:rsid w:val="00B27D1C"/>
    <w:rsid w:val="00B30093"/>
    <w:rsid w:val="00B30300"/>
    <w:rsid w:val="00B30320"/>
    <w:rsid w:val="00B303A2"/>
    <w:rsid w:val="00B3075F"/>
    <w:rsid w:val="00B30770"/>
    <w:rsid w:val="00B30B66"/>
    <w:rsid w:val="00B30CBA"/>
    <w:rsid w:val="00B30CDA"/>
    <w:rsid w:val="00B30ED9"/>
    <w:rsid w:val="00B30F0D"/>
    <w:rsid w:val="00B31760"/>
    <w:rsid w:val="00B31B05"/>
    <w:rsid w:val="00B31DB5"/>
    <w:rsid w:val="00B31E7C"/>
    <w:rsid w:val="00B31F97"/>
    <w:rsid w:val="00B32004"/>
    <w:rsid w:val="00B32085"/>
    <w:rsid w:val="00B32333"/>
    <w:rsid w:val="00B323B1"/>
    <w:rsid w:val="00B32605"/>
    <w:rsid w:val="00B32C1C"/>
    <w:rsid w:val="00B33478"/>
    <w:rsid w:val="00B33964"/>
    <w:rsid w:val="00B342DD"/>
    <w:rsid w:val="00B34474"/>
    <w:rsid w:val="00B346E5"/>
    <w:rsid w:val="00B34D89"/>
    <w:rsid w:val="00B353C1"/>
    <w:rsid w:val="00B356E4"/>
    <w:rsid w:val="00B360B6"/>
    <w:rsid w:val="00B362F8"/>
    <w:rsid w:val="00B36329"/>
    <w:rsid w:val="00B364BC"/>
    <w:rsid w:val="00B366A9"/>
    <w:rsid w:val="00B36802"/>
    <w:rsid w:val="00B36807"/>
    <w:rsid w:val="00B369D0"/>
    <w:rsid w:val="00B36DB2"/>
    <w:rsid w:val="00B36F4B"/>
    <w:rsid w:val="00B3714D"/>
    <w:rsid w:val="00B375E5"/>
    <w:rsid w:val="00B3765C"/>
    <w:rsid w:val="00B37665"/>
    <w:rsid w:val="00B379CB"/>
    <w:rsid w:val="00B37CD5"/>
    <w:rsid w:val="00B37CFC"/>
    <w:rsid w:val="00B403B4"/>
    <w:rsid w:val="00B4060A"/>
    <w:rsid w:val="00B4061D"/>
    <w:rsid w:val="00B40A9F"/>
    <w:rsid w:val="00B40BB6"/>
    <w:rsid w:val="00B40DED"/>
    <w:rsid w:val="00B4146C"/>
    <w:rsid w:val="00B418B0"/>
    <w:rsid w:val="00B41B98"/>
    <w:rsid w:val="00B41CD9"/>
    <w:rsid w:val="00B41CEF"/>
    <w:rsid w:val="00B41FCF"/>
    <w:rsid w:val="00B42454"/>
    <w:rsid w:val="00B424B4"/>
    <w:rsid w:val="00B42D44"/>
    <w:rsid w:val="00B42E3D"/>
    <w:rsid w:val="00B42FAE"/>
    <w:rsid w:val="00B43208"/>
    <w:rsid w:val="00B43450"/>
    <w:rsid w:val="00B438A0"/>
    <w:rsid w:val="00B4419B"/>
    <w:rsid w:val="00B44213"/>
    <w:rsid w:val="00B44548"/>
    <w:rsid w:val="00B44AB6"/>
    <w:rsid w:val="00B45296"/>
    <w:rsid w:val="00B45442"/>
    <w:rsid w:val="00B458DA"/>
    <w:rsid w:val="00B45B7E"/>
    <w:rsid w:val="00B45C4D"/>
    <w:rsid w:val="00B45E24"/>
    <w:rsid w:val="00B45ECD"/>
    <w:rsid w:val="00B45F67"/>
    <w:rsid w:val="00B46357"/>
    <w:rsid w:val="00B46415"/>
    <w:rsid w:val="00B466B7"/>
    <w:rsid w:val="00B466F7"/>
    <w:rsid w:val="00B467B9"/>
    <w:rsid w:val="00B468D0"/>
    <w:rsid w:val="00B46913"/>
    <w:rsid w:val="00B469FE"/>
    <w:rsid w:val="00B46CF4"/>
    <w:rsid w:val="00B47771"/>
    <w:rsid w:val="00B4792B"/>
    <w:rsid w:val="00B4795B"/>
    <w:rsid w:val="00B47B11"/>
    <w:rsid w:val="00B47C46"/>
    <w:rsid w:val="00B503B6"/>
    <w:rsid w:val="00B50530"/>
    <w:rsid w:val="00B50F93"/>
    <w:rsid w:val="00B5149A"/>
    <w:rsid w:val="00B51577"/>
    <w:rsid w:val="00B51641"/>
    <w:rsid w:val="00B5165F"/>
    <w:rsid w:val="00B517B7"/>
    <w:rsid w:val="00B51DA1"/>
    <w:rsid w:val="00B5220A"/>
    <w:rsid w:val="00B52557"/>
    <w:rsid w:val="00B525F3"/>
    <w:rsid w:val="00B52918"/>
    <w:rsid w:val="00B5294A"/>
    <w:rsid w:val="00B52C52"/>
    <w:rsid w:val="00B53075"/>
    <w:rsid w:val="00B5330D"/>
    <w:rsid w:val="00B53658"/>
    <w:rsid w:val="00B53820"/>
    <w:rsid w:val="00B53A84"/>
    <w:rsid w:val="00B53D31"/>
    <w:rsid w:val="00B540E9"/>
    <w:rsid w:val="00B5460A"/>
    <w:rsid w:val="00B54CC0"/>
    <w:rsid w:val="00B5519B"/>
    <w:rsid w:val="00B55997"/>
    <w:rsid w:val="00B55A97"/>
    <w:rsid w:val="00B55B3B"/>
    <w:rsid w:val="00B55D0D"/>
    <w:rsid w:val="00B560F7"/>
    <w:rsid w:val="00B5610C"/>
    <w:rsid w:val="00B56304"/>
    <w:rsid w:val="00B565FC"/>
    <w:rsid w:val="00B56896"/>
    <w:rsid w:val="00B56CB6"/>
    <w:rsid w:val="00B56D62"/>
    <w:rsid w:val="00B56F0F"/>
    <w:rsid w:val="00B5788C"/>
    <w:rsid w:val="00B57F17"/>
    <w:rsid w:val="00B57F65"/>
    <w:rsid w:val="00B6001C"/>
    <w:rsid w:val="00B600D7"/>
    <w:rsid w:val="00B60105"/>
    <w:rsid w:val="00B6029E"/>
    <w:rsid w:val="00B604B9"/>
    <w:rsid w:val="00B60567"/>
    <w:rsid w:val="00B60F4E"/>
    <w:rsid w:val="00B61954"/>
    <w:rsid w:val="00B61A05"/>
    <w:rsid w:val="00B61C27"/>
    <w:rsid w:val="00B61D5C"/>
    <w:rsid w:val="00B61EA7"/>
    <w:rsid w:val="00B6249A"/>
    <w:rsid w:val="00B6255C"/>
    <w:rsid w:val="00B6279E"/>
    <w:rsid w:val="00B6293D"/>
    <w:rsid w:val="00B62AC0"/>
    <w:rsid w:val="00B62D42"/>
    <w:rsid w:val="00B62F97"/>
    <w:rsid w:val="00B63101"/>
    <w:rsid w:val="00B6358E"/>
    <w:rsid w:val="00B63900"/>
    <w:rsid w:val="00B64143"/>
    <w:rsid w:val="00B64875"/>
    <w:rsid w:val="00B64B16"/>
    <w:rsid w:val="00B64E87"/>
    <w:rsid w:val="00B650EF"/>
    <w:rsid w:val="00B651A6"/>
    <w:rsid w:val="00B65A8A"/>
    <w:rsid w:val="00B65B32"/>
    <w:rsid w:val="00B65D48"/>
    <w:rsid w:val="00B66130"/>
    <w:rsid w:val="00B661E7"/>
    <w:rsid w:val="00B66580"/>
    <w:rsid w:val="00B6749A"/>
    <w:rsid w:val="00B674E3"/>
    <w:rsid w:val="00B676B4"/>
    <w:rsid w:val="00B6772B"/>
    <w:rsid w:val="00B679D1"/>
    <w:rsid w:val="00B67A08"/>
    <w:rsid w:val="00B67E87"/>
    <w:rsid w:val="00B7033B"/>
    <w:rsid w:val="00B7069B"/>
    <w:rsid w:val="00B70A08"/>
    <w:rsid w:val="00B715A6"/>
    <w:rsid w:val="00B715B6"/>
    <w:rsid w:val="00B71769"/>
    <w:rsid w:val="00B720D2"/>
    <w:rsid w:val="00B72412"/>
    <w:rsid w:val="00B7244B"/>
    <w:rsid w:val="00B725C0"/>
    <w:rsid w:val="00B72C47"/>
    <w:rsid w:val="00B72C59"/>
    <w:rsid w:val="00B72F3B"/>
    <w:rsid w:val="00B73109"/>
    <w:rsid w:val="00B737C7"/>
    <w:rsid w:val="00B738BF"/>
    <w:rsid w:val="00B738D0"/>
    <w:rsid w:val="00B738DA"/>
    <w:rsid w:val="00B7451E"/>
    <w:rsid w:val="00B74722"/>
    <w:rsid w:val="00B74748"/>
    <w:rsid w:val="00B74C7A"/>
    <w:rsid w:val="00B74E94"/>
    <w:rsid w:val="00B74F6C"/>
    <w:rsid w:val="00B75400"/>
    <w:rsid w:val="00B75518"/>
    <w:rsid w:val="00B756DC"/>
    <w:rsid w:val="00B75F7D"/>
    <w:rsid w:val="00B760B4"/>
    <w:rsid w:val="00B7627C"/>
    <w:rsid w:val="00B76571"/>
    <w:rsid w:val="00B76FB6"/>
    <w:rsid w:val="00B7794E"/>
    <w:rsid w:val="00B77AE5"/>
    <w:rsid w:val="00B77D92"/>
    <w:rsid w:val="00B804F5"/>
    <w:rsid w:val="00B805D2"/>
    <w:rsid w:val="00B80845"/>
    <w:rsid w:val="00B80F6E"/>
    <w:rsid w:val="00B810B0"/>
    <w:rsid w:val="00B8117F"/>
    <w:rsid w:val="00B8119C"/>
    <w:rsid w:val="00B811D4"/>
    <w:rsid w:val="00B8190F"/>
    <w:rsid w:val="00B81D1A"/>
    <w:rsid w:val="00B82391"/>
    <w:rsid w:val="00B82491"/>
    <w:rsid w:val="00B824A8"/>
    <w:rsid w:val="00B82C78"/>
    <w:rsid w:val="00B82FEE"/>
    <w:rsid w:val="00B83233"/>
    <w:rsid w:val="00B8340B"/>
    <w:rsid w:val="00B838F5"/>
    <w:rsid w:val="00B84192"/>
    <w:rsid w:val="00B842CE"/>
    <w:rsid w:val="00B84B4F"/>
    <w:rsid w:val="00B84B94"/>
    <w:rsid w:val="00B84EB9"/>
    <w:rsid w:val="00B852EF"/>
    <w:rsid w:val="00B854AF"/>
    <w:rsid w:val="00B85581"/>
    <w:rsid w:val="00B8578D"/>
    <w:rsid w:val="00B85841"/>
    <w:rsid w:val="00B85AA9"/>
    <w:rsid w:val="00B85BD1"/>
    <w:rsid w:val="00B86FFA"/>
    <w:rsid w:val="00B872DF"/>
    <w:rsid w:val="00B87441"/>
    <w:rsid w:val="00B87DA9"/>
    <w:rsid w:val="00B9002C"/>
    <w:rsid w:val="00B902E3"/>
    <w:rsid w:val="00B9063D"/>
    <w:rsid w:val="00B90803"/>
    <w:rsid w:val="00B90ABF"/>
    <w:rsid w:val="00B9125A"/>
    <w:rsid w:val="00B913E8"/>
    <w:rsid w:val="00B91C89"/>
    <w:rsid w:val="00B91E7C"/>
    <w:rsid w:val="00B91EA7"/>
    <w:rsid w:val="00B91FBD"/>
    <w:rsid w:val="00B92090"/>
    <w:rsid w:val="00B92457"/>
    <w:rsid w:val="00B92782"/>
    <w:rsid w:val="00B9298A"/>
    <w:rsid w:val="00B92C3F"/>
    <w:rsid w:val="00B936A5"/>
    <w:rsid w:val="00B93797"/>
    <w:rsid w:val="00B94712"/>
    <w:rsid w:val="00B94B2D"/>
    <w:rsid w:val="00B94B80"/>
    <w:rsid w:val="00B950DF"/>
    <w:rsid w:val="00B951A4"/>
    <w:rsid w:val="00B95C3F"/>
    <w:rsid w:val="00B95C5C"/>
    <w:rsid w:val="00B96344"/>
    <w:rsid w:val="00B96863"/>
    <w:rsid w:val="00B9696B"/>
    <w:rsid w:val="00B969FF"/>
    <w:rsid w:val="00B970D6"/>
    <w:rsid w:val="00B970EA"/>
    <w:rsid w:val="00B97A36"/>
    <w:rsid w:val="00B97C6C"/>
    <w:rsid w:val="00BA026F"/>
    <w:rsid w:val="00BA0418"/>
    <w:rsid w:val="00BA0798"/>
    <w:rsid w:val="00BA0B5E"/>
    <w:rsid w:val="00BA0C3E"/>
    <w:rsid w:val="00BA0D1D"/>
    <w:rsid w:val="00BA0E6A"/>
    <w:rsid w:val="00BA10A4"/>
    <w:rsid w:val="00BA1AE6"/>
    <w:rsid w:val="00BA1C8D"/>
    <w:rsid w:val="00BA2302"/>
    <w:rsid w:val="00BA24BC"/>
    <w:rsid w:val="00BA25D5"/>
    <w:rsid w:val="00BA2B38"/>
    <w:rsid w:val="00BA31E4"/>
    <w:rsid w:val="00BA34E2"/>
    <w:rsid w:val="00BA3D6A"/>
    <w:rsid w:val="00BA41BD"/>
    <w:rsid w:val="00BA42DE"/>
    <w:rsid w:val="00BA4B9C"/>
    <w:rsid w:val="00BA4F08"/>
    <w:rsid w:val="00BA509C"/>
    <w:rsid w:val="00BA50ED"/>
    <w:rsid w:val="00BA51D1"/>
    <w:rsid w:val="00BA557C"/>
    <w:rsid w:val="00BA5BAB"/>
    <w:rsid w:val="00BA5F6E"/>
    <w:rsid w:val="00BA5FC5"/>
    <w:rsid w:val="00BA62AC"/>
    <w:rsid w:val="00BA6415"/>
    <w:rsid w:val="00BA6721"/>
    <w:rsid w:val="00BA6B82"/>
    <w:rsid w:val="00BA6D25"/>
    <w:rsid w:val="00BA6D3D"/>
    <w:rsid w:val="00BA6FFE"/>
    <w:rsid w:val="00BA7085"/>
    <w:rsid w:val="00BA7589"/>
    <w:rsid w:val="00BA75FB"/>
    <w:rsid w:val="00BA798F"/>
    <w:rsid w:val="00BA7A0F"/>
    <w:rsid w:val="00BA7C51"/>
    <w:rsid w:val="00BA7E4A"/>
    <w:rsid w:val="00BA7F79"/>
    <w:rsid w:val="00BB0011"/>
    <w:rsid w:val="00BB0AEC"/>
    <w:rsid w:val="00BB0C91"/>
    <w:rsid w:val="00BB11D2"/>
    <w:rsid w:val="00BB1297"/>
    <w:rsid w:val="00BB146A"/>
    <w:rsid w:val="00BB1E4C"/>
    <w:rsid w:val="00BB1F22"/>
    <w:rsid w:val="00BB2391"/>
    <w:rsid w:val="00BB23CF"/>
    <w:rsid w:val="00BB28F0"/>
    <w:rsid w:val="00BB2AF9"/>
    <w:rsid w:val="00BB2CBE"/>
    <w:rsid w:val="00BB2D03"/>
    <w:rsid w:val="00BB2E77"/>
    <w:rsid w:val="00BB321E"/>
    <w:rsid w:val="00BB36DD"/>
    <w:rsid w:val="00BB37D1"/>
    <w:rsid w:val="00BB3CB4"/>
    <w:rsid w:val="00BB4252"/>
    <w:rsid w:val="00BB4B8A"/>
    <w:rsid w:val="00BB4E7A"/>
    <w:rsid w:val="00BB5041"/>
    <w:rsid w:val="00BB5231"/>
    <w:rsid w:val="00BB55C4"/>
    <w:rsid w:val="00BB560B"/>
    <w:rsid w:val="00BB579D"/>
    <w:rsid w:val="00BB57EB"/>
    <w:rsid w:val="00BB5AF1"/>
    <w:rsid w:val="00BB5B86"/>
    <w:rsid w:val="00BB5BDB"/>
    <w:rsid w:val="00BB5D68"/>
    <w:rsid w:val="00BB5DCB"/>
    <w:rsid w:val="00BB621D"/>
    <w:rsid w:val="00BB624C"/>
    <w:rsid w:val="00BB6253"/>
    <w:rsid w:val="00BB6350"/>
    <w:rsid w:val="00BB706A"/>
    <w:rsid w:val="00BB70B3"/>
    <w:rsid w:val="00BB7979"/>
    <w:rsid w:val="00BC013E"/>
    <w:rsid w:val="00BC047A"/>
    <w:rsid w:val="00BC07C4"/>
    <w:rsid w:val="00BC1B36"/>
    <w:rsid w:val="00BC1CA2"/>
    <w:rsid w:val="00BC1D5B"/>
    <w:rsid w:val="00BC1FB5"/>
    <w:rsid w:val="00BC2069"/>
    <w:rsid w:val="00BC26BA"/>
    <w:rsid w:val="00BC2A15"/>
    <w:rsid w:val="00BC2D77"/>
    <w:rsid w:val="00BC2DB7"/>
    <w:rsid w:val="00BC2FF5"/>
    <w:rsid w:val="00BC35A7"/>
    <w:rsid w:val="00BC3A97"/>
    <w:rsid w:val="00BC3B5F"/>
    <w:rsid w:val="00BC3CA6"/>
    <w:rsid w:val="00BC425A"/>
    <w:rsid w:val="00BC465C"/>
    <w:rsid w:val="00BC494F"/>
    <w:rsid w:val="00BC4A29"/>
    <w:rsid w:val="00BC4AA7"/>
    <w:rsid w:val="00BC4B23"/>
    <w:rsid w:val="00BC5239"/>
    <w:rsid w:val="00BC557A"/>
    <w:rsid w:val="00BC6369"/>
    <w:rsid w:val="00BC667F"/>
    <w:rsid w:val="00BC6968"/>
    <w:rsid w:val="00BC6A4E"/>
    <w:rsid w:val="00BC6D2E"/>
    <w:rsid w:val="00BC75D5"/>
    <w:rsid w:val="00BC7968"/>
    <w:rsid w:val="00BC7D3A"/>
    <w:rsid w:val="00BD00F6"/>
    <w:rsid w:val="00BD010F"/>
    <w:rsid w:val="00BD04E8"/>
    <w:rsid w:val="00BD059B"/>
    <w:rsid w:val="00BD0A20"/>
    <w:rsid w:val="00BD120B"/>
    <w:rsid w:val="00BD134E"/>
    <w:rsid w:val="00BD141A"/>
    <w:rsid w:val="00BD1464"/>
    <w:rsid w:val="00BD1472"/>
    <w:rsid w:val="00BD1564"/>
    <w:rsid w:val="00BD1DA5"/>
    <w:rsid w:val="00BD1EAB"/>
    <w:rsid w:val="00BD1F4C"/>
    <w:rsid w:val="00BD1FB4"/>
    <w:rsid w:val="00BD2283"/>
    <w:rsid w:val="00BD2304"/>
    <w:rsid w:val="00BD2817"/>
    <w:rsid w:val="00BD28D2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51B2"/>
    <w:rsid w:val="00BD5426"/>
    <w:rsid w:val="00BD55D7"/>
    <w:rsid w:val="00BD5E58"/>
    <w:rsid w:val="00BD5E72"/>
    <w:rsid w:val="00BD5F72"/>
    <w:rsid w:val="00BD6224"/>
    <w:rsid w:val="00BD625E"/>
    <w:rsid w:val="00BD6344"/>
    <w:rsid w:val="00BD6425"/>
    <w:rsid w:val="00BD6439"/>
    <w:rsid w:val="00BD65D7"/>
    <w:rsid w:val="00BD6771"/>
    <w:rsid w:val="00BD6BEA"/>
    <w:rsid w:val="00BD6E5A"/>
    <w:rsid w:val="00BD6ECA"/>
    <w:rsid w:val="00BD735F"/>
    <w:rsid w:val="00BD7374"/>
    <w:rsid w:val="00BD7E3C"/>
    <w:rsid w:val="00BD7EC4"/>
    <w:rsid w:val="00BE027D"/>
    <w:rsid w:val="00BE03C4"/>
    <w:rsid w:val="00BE058D"/>
    <w:rsid w:val="00BE0682"/>
    <w:rsid w:val="00BE06AA"/>
    <w:rsid w:val="00BE0738"/>
    <w:rsid w:val="00BE08FD"/>
    <w:rsid w:val="00BE099D"/>
    <w:rsid w:val="00BE0AAD"/>
    <w:rsid w:val="00BE117F"/>
    <w:rsid w:val="00BE132F"/>
    <w:rsid w:val="00BE1683"/>
    <w:rsid w:val="00BE1A22"/>
    <w:rsid w:val="00BE2182"/>
    <w:rsid w:val="00BE2797"/>
    <w:rsid w:val="00BE32EC"/>
    <w:rsid w:val="00BE3318"/>
    <w:rsid w:val="00BE3368"/>
    <w:rsid w:val="00BE376A"/>
    <w:rsid w:val="00BE376B"/>
    <w:rsid w:val="00BE3847"/>
    <w:rsid w:val="00BE3A24"/>
    <w:rsid w:val="00BE3A5A"/>
    <w:rsid w:val="00BE3EC4"/>
    <w:rsid w:val="00BE407E"/>
    <w:rsid w:val="00BE40FE"/>
    <w:rsid w:val="00BE4166"/>
    <w:rsid w:val="00BE45AB"/>
    <w:rsid w:val="00BE45C2"/>
    <w:rsid w:val="00BE46FB"/>
    <w:rsid w:val="00BE4933"/>
    <w:rsid w:val="00BE4B10"/>
    <w:rsid w:val="00BE548B"/>
    <w:rsid w:val="00BE57C9"/>
    <w:rsid w:val="00BE5A64"/>
    <w:rsid w:val="00BE6D31"/>
    <w:rsid w:val="00BE6EB7"/>
    <w:rsid w:val="00BE6F68"/>
    <w:rsid w:val="00BE6FA3"/>
    <w:rsid w:val="00BE72CD"/>
    <w:rsid w:val="00BE7564"/>
    <w:rsid w:val="00BE75D8"/>
    <w:rsid w:val="00BF0288"/>
    <w:rsid w:val="00BF050B"/>
    <w:rsid w:val="00BF0596"/>
    <w:rsid w:val="00BF06CE"/>
    <w:rsid w:val="00BF0899"/>
    <w:rsid w:val="00BF0920"/>
    <w:rsid w:val="00BF09B4"/>
    <w:rsid w:val="00BF0B20"/>
    <w:rsid w:val="00BF10B1"/>
    <w:rsid w:val="00BF1A5E"/>
    <w:rsid w:val="00BF1AEE"/>
    <w:rsid w:val="00BF1BE5"/>
    <w:rsid w:val="00BF1C25"/>
    <w:rsid w:val="00BF2176"/>
    <w:rsid w:val="00BF21C4"/>
    <w:rsid w:val="00BF225F"/>
    <w:rsid w:val="00BF2575"/>
    <w:rsid w:val="00BF26F3"/>
    <w:rsid w:val="00BF275B"/>
    <w:rsid w:val="00BF2A88"/>
    <w:rsid w:val="00BF2B22"/>
    <w:rsid w:val="00BF2E67"/>
    <w:rsid w:val="00BF3874"/>
    <w:rsid w:val="00BF39F1"/>
    <w:rsid w:val="00BF3C23"/>
    <w:rsid w:val="00BF3D01"/>
    <w:rsid w:val="00BF44DE"/>
    <w:rsid w:val="00BF4C60"/>
    <w:rsid w:val="00BF4CF8"/>
    <w:rsid w:val="00BF593B"/>
    <w:rsid w:val="00BF5AB4"/>
    <w:rsid w:val="00BF6148"/>
    <w:rsid w:val="00BF62F3"/>
    <w:rsid w:val="00BF662D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1A17"/>
    <w:rsid w:val="00C025D3"/>
    <w:rsid w:val="00C02848"/>
    <w:rsid w:val="00C031EF"/>
    <w:rsid w:val="00C032ED"/>
    <w:rsid w:val="00C0337B"/>
    <w:rsid w:val="00C039DD"/>
    <w:rsid w:val="00C03C2B"/>
    <w:rsid w:val="00C03C88"/>
    <w:rsid w:val="00C04221"/>
    <w:rsid w:val="00C0448F"/>
    <w:rsid w:val="00C0492A"/>
    <w:rsid w:val="00C0492B"/>
    <w:rsid w:val="00C04BA5"/>
    <w:rsid w:val="00C04EF4"/>
    <w:rsid w:val="00C055FA"/>
    <w:rsid w:val="00C05798"/>
    <w:rsid w:val="00C057FA"/>
    <w:rsid w:val="00C05AAD"/>
    <w:rsid w:val="00C05D18"/>
    <w:rsid w:val="00C05DAC"/>
    <w:rsid w:val="00C060C3"/>
    <w:rsid w:val="00C06755"/>
    <w:rsid w:val="00C06B13"/>
    <w:rsid w:val="00C07045"/>
    <w:rsid w:val="00C073A6"/>
    <w:rsid w:val="00C07AC0"/>
    <w:rsid w:val="00C07D11"/>
    <w:rsid w:val="00C1028C"/>
    <w:rsid w:val="00C107B4"/>
    <w:rsid w:val="00C10C51"/>
    <w:rsid w:val="00C10D6A"/>
    <w:rsid w:val="00C10DA5"/>
    <w:rsid w:val="00C10EE6"/>
    <w:rsid w:val="00C112E5"/>
    <w:rsid w:val="00C11758"/>
    <w:rsid w:val="00C11831"/>
    <w:rsid w:val="00C11B4B"/>
    <w:rsid w:val="00C11DF9"/>
    <w:rsid w:val="00C1236C"/>
    <w:rsid w:val="00C12B0D"/>
    <w:rsid w:val="00C12C5D"/>
    <w:rsid w:val="00C132E1"/>
    <w:rsid w:val="00C133F1"/>
    <w:rsid w:val="00C136CD"/>
    <w:rsid w:val="00C139C6"/>
    <w:rsid w:val="00C13F31"/>
    <w:rsid w:val="00C1425D"/>
    <w:rsid w:val="00C14385"/>
    <w:rsid w:val="00C14648"/>
    <w:rsid w:val="00C146D6"/>
    <w:rsid w:val="00C14893"/>
    <w:rsid w:val="00C14F9D"/>
    <w:rsid w:val="00C1510E"/>
    <w:rsid w:val="00C1617C"/>
    <w:rsid w:val="00C1674A"/>
    <w:rsid w:val="00C16982"/>
    <w:rsid w:val="00C16B5E"/>
    <w:rsid w:val="00C16F55"/>
    <w:rsid w:val="00C17043"/>
    <w:rsid w:val="00C175EB"/>
    <w:rsid w:val="00C17626"/>
    <w:rsid w:val="00C1762B"/>
    <w:rsid w:val="00C17795"/>
    <w:rsid w:val="00C17960"/>
    <w:rsid w:val="00C17A93"/>
    <w:rsid w:val="00C17B6B"/>
    <w:rsid w:val="00C17C49"/>
    <w:rsid w:val="00C17FD1"/>
    <w:rsid w:val="00C201D3"/>
    <w:rsid w:val="00C2037A"/>
    <w:rsid w:val="00C206A7"/>
    <w:rsid w:val="00C20C2C"/>
    <w:rsid w:val="00C20E85"/>
    <w:rsid w:val="00C2138B"/>
    <w:rsid w:val="00C2141D"/>
    <w:rsid w:val="00C21591"/>
    <w:rsid w:val="00C219B7"/>
    <w:rsid w:val="00C21A87"/>
    <w:rsid w:val="00C22110"/>
    <w:rsid w:val="00C2221D"/>
    <w:rsid w:val="00C223A4"/>
    <w:rsid w:val="00C22A4B"/>
    <w:rsid w:val="00C22BE5"/>
    <w:rsid w:val="00C22C86"/>
    <w:rsid w:val="00C22F38"/>
    <w:rsid w:val="00C22F9D"/>
    <w:rsid w:val="00C2316D"/>
    <w:rsid w:val="00C2343A"/>
    <w:rsid w:val="00C2343F"/>
    <w:rsid w:val="00C2354F"/>
    <w:rsid w:val="00C235B3"/>
    <w:rsid w:val="00C238B0"/>
    <w:rsid w:val="00C24021"/>
    <w:rsid w:val="00C249A7"/>
    <w:rsid w:val="00C24D89"/>
    <w:rsid w:val="00C24FDD"/>
    <w:rsid w:val="00C25E71"/>
    <w:rsid w:val="00C268CA"/>
    <w:rsid w:val="00C26AD9"/>
    <w:rsid w:val="00C26B5A"/>
    <w:rsid w:val="00C26CDD"/>
    <w:rsid w:val="00C26EF0"/>
    <w:rsid w:val="00C27380"/>
    <w:rsid w:val="00C27B7B"/>
    <w:rsid w:val="00C27DDC"/>
    <w:rsid w:val="00C27F8E"/>
    <w:rsid w:val="00C3072C"/>
    <w:rsid w:val="00C308A1"/>
    <w:rsid w:val="00C30C1F"/>
    <w:rsid w:val="00C30D6E"/>
    <w:rsid w:val="00C30D86"/>
    <w:rsid w:val="00C3127C"/>
    <w:rsid w:val="00C31455"/>
    <w:rsid w:val="00C3189D"/>
    <w:rsid w:val="00C31997"/>
    <w:rsid w:val="00C31AAE"/>
    <w:rsid w:val="00C31F44"/>
    <w:rsid w:val="00C3276F"/>
    <w:rsid w:val="00C33141"/>
    <w:rsid w:val="00C332B9"/>
    <w:rsid w:val="00C3340E"/>
    <w:rsid w:val="00C3352F"/>
    <w:rsid w:val="00C336B3"/>
    <w:rsid w:val="00C33AC1"/>
    <w:rsid w:val="00C344A0"/>
    <w:rsid w:val="00C34539"/>
    <w:rsid w:val="00C3464D"/>
    <w:rsid w:val="00C348A3"/>
    <w:rsid w:val="00C3491E"/>
    <w:rsid w:val="00C34A83"/>
    <w:rsid w:val="00C351A1"/>
    <w:rsid w:val="00C351D8"/>
    <w:rsid w:val="00C352C8"/>
    <w:rsid w:val="00C3546D"/>
    <w:rsid w:val="00C359C9"/>
    <w:rsid w:val="00C36536"/>
    <w:rsid w:val="00C3687F"/>
    <w:rsid w:val="00C36DC9"/>
    <w:rsid w:val="00C36F04"/>
    <w:rsid w:val="00C371FD"/>
    <w:rsid w:val="00C37A7B"/>
    <w:rsid w:val="00C37AD3"/>
    <w:rsid w:val="00C37DCF"/>
    <w:rsid w:val="00C37EB3"/>
    <w:rsid w:val="00C37F07"/>
    <w:rsid w:val="00C400B2"/>
    <w:rsid w:val="00C40686"/>
    <w:rsid w:val="00C4069F"/>
    <w:rsid w:val="00C407BB"/>
    <w:rsid w:val="00C40A87"/>
    <w:rsid w:val="00C40CE0"/>
    <w:rsid w:val="00C40FE3"/>
    <w:rsid w:val="00C413E1"/>
    <w:rsid w:val="00C41591"/>
    <w:rsid w:val="00C41715"/>
    <w:rsid w:val="00C4172F"/>
    <w:rsid w:val="00C41B9F"/>
    <w:rsid w:val="00C42032"/>
    <w:rsid w:val="00C421DB"/>
    <w:rsid w:val="00C425A8"/>
    <w:rsid w:val="00C426DB"/>
    <w:rsid w:val="00C42D52"/>
    <w:rsid w:val="00C42DAB"/>
    <w:rsid w:val="00C43158"/>
    <w:rsid w:val="00C431A8"/>
    <w:rsid w:val="00C4340D"/>
    <w:rsid w:val="00C437BA"/>
    <w:rsid w:val="00C4384E"/>
    <w:rsid w:val="00C43865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6DB"/>
    <w:rsid w:val="00C4694A"/>
    <w:rsid w:val="00C46B33"/>
    <w:rsid w:val="00C46FA4"/>
    <w:rsid w:val="00C4726B"/>
    <w:rsid w:val="00C5001F"/>
    <w:rsid w:val="00C502D8"/>
    <w:rsid w:val="00C50CB4"/>
    <w:rsid w:val="00C50DF1"/>
    <w:rsid w:val="00C51513"/>
    <w:rsid w:val="00C51529"/>
    <w:rsid w:val="00C518F7"/>
    <w:rsid w:val="00C51C05"/>
    <w:rsid w:val="00C51E39"/>
    <w:rsid w:val="00C51F6F"/>
    <w:rsid w:val="00C520B3"/>
    <w:rsid w:val="00C520E6"/>
    <w:rsid w:val="00C52196"/>
    <w:rsid w:val="00C52A4A"/>
    <w:rsid w:val="00C52D3D"/>
    <w:rsid w:val="00C52EE2"/>
    <w:rsid w:val="00C5336F"/>
    <w:rsid w:val="00C53560"/>
    <w:rsid w:val="00C53893"/>
    <w:rsid w:val="00C53D79"/>
    <w:rsid w:val="00C5450E"/>
    <w:rsid w:val="00C54548"/>
    <w:rsid w:val="00C54A43"/>
    <w:rsid w:val="00C54B07"/>
    <w:rsid w:val="00C54E38"/>
    <w:rsid w:val="00C54F20"/>
    <w:rsid w:val="00C554CC"/>
    <w:rsid w:val="00C554E0"/>
    <w:rsid w:val="00C55C23"/>
    <w:rsid w:val="00C5609C"/>
    <w:rsid w:val="00C5609F"/>
    <w:rsid w:val="00C56537"/>
    <w:rsid w:val="00C56B5F"/>
    <w:rsid w:val="00C56C2B"/>
    <w:rsid w:val="00C56E0A"/>
    <w:rsid w:val="00C56F30"/>
    <w:rsid w:val="00C5704B"/>
    <w:rsid w:val="00C57202"/>
    <w:rsid w:val="00C578B7"/>
    <w:rsid w:val="00C57C1D"/>
    <w:rsid w:val="00C609AF"/>
    <w:rsid w:val="00C60AB2"/>
    <w:rsid w:val="00C60D10"/>
    <w:rsid w:val="00C613F9"/>
    <w:rsid w:val="00C61CE8"/>
    <w:rsid w:val="00C62175"/>
    <w:rsid w:val="00C62653"/>
    <w:rsid w:val="00C626CF"/>
    <w:rsid w:val="00C62D42"/>
    <w:rsid w:val="00C62D7B"/>
    <w:rsid w:val="00C6301D"/>
    <w:rsid w:val="00C633A9"/>
    <w:rsid w:val="00C637C7"/>
    <w:rsid w:val="00C6393C"/>
    <w:rsid w:val="00C641A3"/>
    <w:rsid w:val="00C642D4"/>
    <w:rsid w:val="00C649E1"/>
    <w:rsid w:val="00C64CCE"/>
    <w:rsid w:val="00C64E93"/>
    <w:rsid w:val="00C6501D"/>
    <w:rsid w:val="00C6507B"/>
    <w:rsid w:val="00C652CD"/>
    <w:rsid w:val="00C65AEF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67B1C"/>
    <w:rsid w:val="00C67C1F"/>
    <w:rsid w:val="00C703C5"/>
    <w:rsid w:val="00C70898"/>
    <w:rsid w:val="00C70A13"/>
    <w:rsid w:val="00C70E2D"/>
    <w:rsid w:val="00C712EB"/>
    <w:rsid w:val="00C715AD"/>
    <w:rsid w:val="00C71739"/>
    <w:rsid w:val="00C71740"/>
    <w:rsid w:val="00C71B9B"/>
    <w:rsid w:val="00C71C80"/>
    <w:rsid w:val="00C72327"/>
    <w:rsid w:val="00C7232E"/>
    <w:rsid w:val="00C723BD"/>
    <w:rsid w:val="00C72662"/>
    <w:rsid w:val="00C72790"/>
    <w:rsid w:val="00C72DA4"/>
    <w:rsid w:val="00C731FD"/>
    <w:rsid w:val="00C73667"/>
    <w:rsid w:val="00C738E9"/>
    <w:rsid w:val="00C73ECD"/>
    <w:rsid w:val="00C74B74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43A"/>
    <w:rsid w:val="00C774A2"/>
    <w:rsid w:val="00C7752A"/>
    <w:rsid w:val="00C77721"/>
    <w:rsid w:val="00C7791C"/>
    <w:rsid w:val="00C77C0A"/>
    <w:rsid w:val="00C77ECC"/>
    <w:rsid w:val="00C80376"/>
    <w:rsid w:val="00C80923"/>
    <w:rsid w:val="00C80BC5"/>
    <w:rsid w:val="00C811EA"/>
    <w:rsid w:val="00C81635"/>
    <w:rsid w:val="00C81910"/>
    <w:rsid w:val="00C81BF0"/>
    <w:rsid w:val="00C82267"/>
    <w:rsid w:val="00C82A8B"/>
    <w:rsid w:val="00C82D1E"/>
    <w:rsid w:val="00C82E23"/>
    <w:rsid w:val="00C82E8C"/>
    <w:rsid w:val="00C82F8E"/>
    <w:rsid w:val="00C83027"/>
    <w:rsid w:val="00C83104"/>
    <w:rsid w:val="00C8354C"/>
    <w:rsid w:val="00C83812"/>
    <w:rsid w:val="00C83A1E"/>
    <w:rsid w:val="00C83CDA"/>
    <w:rsid w:val="00C83F31"/>
    <w:rsid w:val="00C8403F"/>
    <w:rsid w:val="00C84244"/>
    <w:rsid w:val="00C84361"/>
    <w:rsid w:val="00C8517C"/>
    <w:rsid w:val="00C852A2"/>
    <w:rsid w:val="00C859BA"/>
    <w:rsid w:val="00C868DA"/>
    <w:rsid w:val="00C86D55"/>
    <w:rsid w:val="00C86D9B"/>
    <w:rsid w:val="00C86DB5"/>
    <w:rsid w:val="00C87006"/>
    <w:rsid w:val="00C874B6"/>
    <w:rsid w:val="00C8789A"/>
    <w:rsid w:val="00C878D2"/>
    <w:rsid w:val="00C87EE8"/>
    <w:rsid w:val="00C905F5"/>
    <w:rsid w:val="00C90C72"/>
    <w:rsid w:val="00C90E40"/>
    <w:rsid w:val="00C91311"/>
    <w:rsid w:val="00C91557"/>
    <w:rsid w:val="00C921EB"/>
    <w:rsid w:val="00C92470"/>
    <w:rsid w:val="00C92694"/>
    <w:rsid w:val="00C927A7"/>
    <w:rsid w:val="00C927D2"/>
    <w:rsid w:val="00C92C87"/>
    <w:rsid w:val="00C92EFE"/>
    <w:rsid w:val="00C93036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38A"/>
    <w:rsid w:val="00C96DCD"/>
    <w:rsid w:val="00C97037"/>
    <w:rsid w:val="00C971B3"/>
    <w:rsid w:val="00C9725E"/>
    <w:rsid w:val="00C9728B"/>
    <w:rsid w:val="00C974BD"/>
    <w:rsid w:val="00C97ADB"/>
    <w:rsid w:val="00C97D98"/>
    <w:rsid w:val="00C97F6B"/>
    <w:rsid w:val="00CA013B"/>
    <w:rsid w:val="00CA018F"/>
    <w:rsid w:val="00CA03E7"/>
    <w:rsid w:val="00CA04F3"/>
    <w:rsid w:val="00CA09EE"/>
    <w:rsid w:val="00CA0BF7"/>
    <w:rsid w:val="00CA0EDC"/>
    <w:rsid w:val="00CA13B5"/>
    <w:rsid w:val="00CA1808"/>
    <w:rsid w:val="00CA1957"/>
    <w:rsid w:val="00CA1DDE"/>
    <w:rsid w:val="00CA2441"/>
    <w:rsid w:val="00CA2657"/>
    <w:rsid w:val="00CA27DB"/>
    <w:rsid w:val="00CA2FD2"/>
    <w:rsid w:val="00CA3B11"/>
    <w:rsid w:val="00CA3CCE"/>
    <w:rsid w:val="00CA3CEF"/>
    <w:rsid w:val="00CA3F8E"/>
    <w:rsid w:val="00CA4374"/>
    <w:rsid w:val="00CA451B"/>
    <w:rsid w:val="00CA4640"/>
    <w:rsid w:val="00CA4D0B"/>
    <w:rsid w:val="00CA5001"/>
    <w:rsid w:val="00CA53AB"/>
    <w:rsid w:val="00CA5A28"/>
    <w:rsid w:val="00CA5FD4"/>
    <w:rsid w:val="00CA6124"/>
    <w:rsid w:val="00CA6199"/>
    <w:rsid w:val="00CA65DA"/>
    <w:rsid w:val="00CA696F"/>
    <w:rsid w:val="00CA7267"/>
    <w:rsid w:val="00CA73CE"/>
    <w:rsid w:val="00CA7413"/>
    <w:rsid w:val="00CA75CE"/>
    <w:rsid w:val="00CB003C"/>
    <w:rsid w:val="00CB05C0"/>
    <w:rsid w:val="00CB0AC9"/>
    <w:rsid w:val="00CB0BC9"/>
    <w:rsid w:val="00CB1980"/>
    <w:rsid w:val="00CB1C7C"/>
    <w:rsid w:val="00CB20C5"/>
    <w:rsid w:val="00CB22BF"/>
    <w:rsid w:val="00CB24F1"/>
    <w:rsid w:val="00CB2E15"/>
    <w:rsid w:val="00CB3148"/>
    <w:rsid w:val="00CB3A46"/>
    <w:rsid w:val="00CB3ECB"/>
    <w:rsid w:val="00CB486A"/>
    <w:rsid w:val="00CB49A7"/>
    <w:rsid w:val="00CB4B26"/>
    <w:rsid w:val="00CB4BD2"/>
    <w:rsid w:val="00CB50FD"/>
    <w:rsid w:val="00CB55C1"/>
    <w:rsid w:val="00CB5622"/>
    <w:rsid w:val="00CB5663"/>
    <w:rsid w:val="00CB592A"/>
    <w:rsid w:val="00CB5AAC"/>
    <w:rsid w:val="00CB5F17"/>
    <w:rsid w:val="00CB658C"/>
    <w:rsid w:val="00CB6740"/>
    <w:rsid w:val="00CB6F58"/>
    <w:rsid w:val="00CB7A6A"/>
    <w:rsid w:val="00CB7E38"/>
    <w:rsid w:val="00CB7F2D"/>
    <w:rsid w:val="00CC06FD"/>
    <w:rsid w:val="00CC0D95"/>
    <w:rsid w:val="00CC0E3F"/>
    <w:rsid w:val="00CC1068"/>
    <w:rsid w:val="00CC1284"/>
    <w:rsid w:val="00CC1E38"/>
    <w:rsid w:val="00CC1ECF"/>
    <w:rsid w:val="00CC20DA"/>
    <w:rsid w:val="00CC24A5"/>
    <w:rsid w:val="00CC24C3"/>
    <w:rsid w:val="00CC250C"/>
    <w:rsid w:val="00CC28B6"/>
    <w:rsid w:val="00CC2926"/>
    <w:rsid w:val="00CC2D2C"/>
    <w:rsid w:val="00CC3101"/>
    <w:rsid w:val="00CC336F"/>
    <w:rsid w:val="00CC369C"/>
    <w:rsid w:val="00CC36FD"/>
    <w:rsid w:val="00CC3802"/>
    <w:rsid w:val="00CC4262"/>
    <w:rsid w:val="00CC472E"/>
    <w:rsid w:val="00CC489E"/>
    <w:rsid w:val="00CC48CD"/>
    <w:rsid w:val="00CC4A21"/>
    <w:rsid w:val="00CC50B2"/>
    <w:rsid w:val="00CC52B2"/>
    <w:rsid w:val="00CC5812"/>
    <w:rsid w:val="00CC5A61"/>
    <w:rsid w:val="00CC5BF3"/>
    <w:rsid w:val="00CC61D9"/>
    <w:rsid w:val="00CC6260"/>
    <w:rsid w:val="00CC6525"/>
    <w:rsid w:val="00CC65BD"/>
    <w:rsid w:val="00CC67B1"/>
    <w:rsid w:val="00CC70C3"/>
    <w:rsid w:val="00CC7362"/>
    <w:rsid w:val="00CC74B1"/>
    <w:rsid w:val="00CC7F71"/>
    <w:rsid w:val="00CC7FD4"/>
    <w:rsid w:val="00CD00F1"/>
    <w:rsid w:val="00CD0441"/>
    <w:rsid w:val="00CD09A3"/>
    <w:rsid w:val="00CD0BD6"/>
    <w:rsid w:val="00CD0CEF"/>
    <w:rsid w:val="00CD0CFD"/>
    <w:rsid w:val="00CD1058"/>
    <w:rsid w:val="00CD1699"/>
    <w:rsid w:val="00CD185A"/>
    <w:rsid w:val="00CD1C8F"/>
    <w:rsid w:val="00CD1F50"/>
    <w:rsid w:val="00CD2213"/>
    <w:rsid w:val="00CD23C5"/>
    <w:rsid w:val="00CD2897"/>
    <w:rsid w:val="00CD2961"/>
    <w:rsid w:val="00CD2A80"/>
    <w:rsid w:val="00CD2C67"/>
    <w:rsid w:val="00CD2FC8"/>
    <w:rsid w:val="00CD39C7"/>
    <w:rsid w:val="00CD41A6"/>
    <w:rsid w:val="00CD4220"/>
    <w:rsid w:val="00CD435C"/>
    <w:rsid w:val="00CD4645"/>
    <w:rsid w:val="00CD479E"/>
    <w:rsid w:val="00CD490D"/>
    <w:rsid w:val="00CD4F91"/>
    <w:rsid w:val="00CD54B5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D04"/>
    <w:rsid w:val="00CD6FC7"/>
    <w:rsid w:val="00CD7000"/>
    <w:rsid w:val="00CD733E"/>
    <w:rsid w:val="00CD7E41"/>
    <w:rsid w:val="00CD7E4D"/>
    <w:rsid w:val="00CE02C0"/>
    <w:rsid w:val="00CE071F"/>
    <w:rsid w:val="00CE0B02"/>
    <w:rsid w:val="00CE0BAF"/>
    <w:rsid w:val="00CE126F"/>
    <w:rsid w:val="00CE12FC"/>
    <w:rsid w:val="00CE1323"/>
    <w:rsid w:val="00CE16D2"/>
    <w:rsid w:val="00CE1704"/>
    <w:rsid w:val="00CE1CCC"/>
    <w:rsid w:val="00CE1E03"/>
    <w:rsid w:val="00CE226D"/>
    <w:rsid w:val="00CE2304"/>
    <w:rsid w:val="00CE2403"/>
    <w:rsid w:val="00CE26A7"/>
    <w:rsid w:val="00CE2848"/>
    <w:rsid w:val="00CE2CCB"/>
    <w:rsid w:val="00CE304A"/>
    <w:rsid w:val="00CE317B"/>
    <w:rsid w:val="00CE34B5"/>
    <w:rsid w:val="00CE3541"/>
    <w:rsid w:val="00CE3646"/>
    <w:rsid w:val="00CE3963"/>
    <w:rsid w:val="00CE3BF8"/>
    <w:rsid w:val="00CE404A"/>
    <w:rsid w:val="00CE41E4"/>
    <w:rsid w:val="00CE4670"/>
    <w:rsid w:val="00CE484B"/>
    <w:rsid w:val="00CE48E3"/>
    <w:rsid w:val="00CE4A71"/>
    <w:rsid w:val="00CE4D96"/>
    <w:rsid w:val="00CE58A2"/>
    <w:rsid w:val="00CE590D"/>
    <w:rsid w:val="00CE598E"/>
    <w:rsid w:val="00CE59D0"/>
    <w:rsid w:val="00CE6376"/>
    <w:rsid w:val="00CE656F"/>
    <w:rsid w:val="00CE66F6"/>
    <w:rsid w:val="00CE6789"/>
    <w:rsid w:val="00CE6946"/>
    <w:rsid w:val="00CE7131"/>
    <w:rsid w:val="00CE7B7E"/>
    <w:rsid w:val="00CE7FA5"/>
    <w:rsid w:val="00CF00CE"/>
    <w:rsid w:val="00CF033E"/>
    <w:rsid w:val="00CF034A"/>
    <w:rsid w:val="00CF03D9"/>
    <w:rsid w:val="00CF0541"/>
    <w:rsid w:val="00CF0612"/>
    <w:rsid w:val="00CF0769"/>
    <w:rsid w:val="00CF0BEE"/>
    <w:rsid w:val="00CF0C14"/>
    <w:rsid w:val="00CF1307"/>
    <w:rsid w:val="00CF138D"/>
    <w:rsid w:val="00CF17F3"/>
    <w:rsid w:val="00CF1FF4"/>
    <w:rsid w:val="00CF29A1"/>
    <w:rsid w:val="00CF2A26"/>
    <w:rsid w:val="00CF2BF9"/>
    <w:rsid w:val="00CF2C45"/>
    <w:rsid w:val="00CF3041"/>
    <w:rsid w:val="00CF3045"/>
    <w:rsid w:val="00CF30DC"/>
    <w:rsid w:val="00CF33FC"/>
    <w:rsid w:val="00CF3435"/>
    <w:rsid w:val="00CF388C"/>
    <w:rsid w:val="00CF38B9"/>
    <w:rsid w:val="00CF3BCB"/>
    <w:rsid w:val="00CF439A"/>
    <w:rsid w:val="00CF454C"/>
    <w:rsid w:val="00CF4AF5"/>
    <w:rsid w:val="00CF55DD"/>
    <w:rsid w:val="00CF5D2C"/>
    <w:rsid w:val="00CF5DCE"/>
    <w:rsid w:val="00CF5E5C"/>
    <w:rsid w:val="00CF642E"/>
    <w:rsid w:val="00CF6D81"/>
    <w:rsid w:val="00CF6E1F"/>
    <w:rsid w:val="00CF720E"/>
    <w:rsid w:val="00CF72A9"/>
    <w:rsid w:val="00CF7815"/>
    <w:rsid w:val="00CF7F08"/>
    <w:rsid w:val="00D003DA"/>
    <w:rsid w:val="00D007AD"/>
    <w:rsid w:val="00D00A5D"/>
    <w:rsid w:val="00D00E58"/>
    <w:rsid w:val="00D01201"/>
    <w:rsid w:val="00D0139C"/>
    <w:rsid w:val="00D0198F"/>
    <w:rsid w:val="00D022FC"/>
    <w:rsid w:val="00D023F4"/>
    <w:rsid w:val="00D02BAC"/>
    <w:rsid w:val="00D02C58"/>
    <w:rsid w:val="00D0309E"/>
    <w:rsid w:val="00D0390A"/>
    <w:rsid w:val="00D0396B"/>
    <w:rsid w:val="00D039F6"/>
    <w:rsid w:val="00D03E36"/>
    <w:rsid w:val="00D03EEF"/>
    <w:rsid w:val="00D03F29"/>
    <w:rsid w:val="00D047AE"/>
    <w:rsid w:val="00D04C4D"/>
    <w:rsid w:val="00D050D4"/>
    <w:rsid w:val="00D0531D"/>
    <w:rsid w:val="00D0543C"/>
    <w:rsid w:val="00D05656"/>
    <w:rsid w:val="00D062B0"/>
    <w:rsid w:val="00D06841"/>
    <w:rsid w:val="00D06EF3"/>
    <w:rsid w:val="00D06FDF"/>
    <w:rsid w:val="00D07ED9"/>
    <w:rsid w:val="00D1031F"/>
    <w:rsid w:val="00D10328"/>
    <w:rsid w:val="00D108CC"/>
    <w:rsid w:val="00D10ACE"/>
    <w:rsid w:val="00D11195"/>
    <w:rsid w:val="00D111B6"/>
    <w:rsid w:val="00D11257"/>
    <w:rsid w:val="00D1125E"/>
    <w:rsid w:val="00D114B1"/>
    <w:rsid w:val="00D11756"/>
    <w:rsid w:val="00D117A0"/>
    <w:rsid w:val="00D118D0"/>
    <w:rsid w:val="00D11ADB"/>
    <w:rsid w:val="00D11DA8"/>
    <w:rsid w:val="00D128E5"/>
    <w:rsid w:val="00D12BF4"/>
    <w:rsid w:val="00D12D79"/>
    <w:rsid w:val="00D13906"/>
    <w:rsid w:val="00D13A04"/>
    <w:rsid w:val="00D13C4E"/>
    <w:rsid w:val="00D13E4C"/>
    <w:rsid w:val="00D13EF2"/>
    <w:rsid w:val="00D14345"/>
    <w:rsid w:val="00D14914"/>
    <w:rsid w:val="00D1493D"/>
    <w:rsid w:val="00D14F16"/>
    <w:rsid w:val="00D150DB"/>
    <w:rsid w:val="00D15248"/>
    <w:rsid w:val="00D153CE"/>
    <w:rsid w:val="00D1555E"/>
    <w:rsid w:val="00D15A46"/>
    <w:rsid w:val="00D15E00"/>
    <w:rsid w:val="00D15E1C"/>
    <w:rsid w:val="00D16845"/>
    <w:rsid w:val="00D16DA5"/>
    <w:rsid w:val="00D17191"/>
    <w:rsid w:val="00D17580"/>
    <w:rsid w:val="00D175D1"/>
    <w:rsid w:val="00D20261"/>
    <w:rsid w:val="00D20291"/>
    <w:rsid w:val="00D203F6"/>
    <w:rsid w:val="00D204F6"/>
    <w:rsid w:val="00D2090C"/>
    <w:rsid w:val="00D20B87"/>
    <w:rsid w:val="00D21090"/>
    <w:rsid w:val="00D21140"/>
    <w:rsid w:val="00D21774"/>
    <w:rsid w:val="00D21B07"/>
    <w:rsid w:val="00D21BFE"/>
    <w:rsid w:val="00D21F06"/>
    <w:rsid w:val="00D224E3"/>
    <w:rsid w:val="00D22833"/>
    <w:rsid w:val="00D230C1"/>
    <w:rsid w:val="00D23350"/>
    <w:rsid w:val="00D2379B"/>
    <w:rsid w:val="00D24220"/>
    <w:rsid w:val="00D24408"/>
    <w:rsid w:val="00D24411"/>
    <w:rsid w:val="00D24911"/>
    <w:rsid w:val="00D24D90"/>
    <w:rsid w:val="00D24DEB"/>
    <w:rsid w:val="00D24F7E"/>
    <w:rsid w:val="00D25756"/>
    <w:rsid w:val="00D2647B"/>
    <w:rsid w:val="00D26B8D"/>
    <w:rsid w:val="00D27376"/>
    <w:rsid w:val="00D27B30"/>
    <w:rsid w:val="00D27D6D"/>
    <w:rsid w:val="00D300D8"/>
    <w:rsid w:val="00D30422"/>
    <w:rsid w:val="00D30AC5"/>
    <w:rsid w:val="00D30E53"/>
    <w:rsid w:val="00D314D1"/>
    <w:rsid w:val="00D315AA"/>
    <w:rsid w:val="00D31AA3"/>
    <w:rsid w:val="00D3223A"/>
    <w:rsid w:val="00D3234C"/>
    <w:rsid w:val="00D32550"/>
    <w:rsid w:val="00D32746"/>
    <w:rsid w:val="00D3278E"/>
    <w:rsid w:val="00D328E9"/>
    <w:rsid w:val="00D32971"/>
    <w:rsid w:val="00D330B4"/>
    <w:rsid w:val="00D33AE7"/>
    <w:rsid w:val="00D341E5"/>
    <w:rsid w:val="00D34657"/>
    <w:rsid w:val="00D34774"/>
    <w:rsid w:val="00D349DE"/>
    <w:rsid w:val="00D34EA4"/>
    <w:rsid w:val="00D35031"/>
    <w:rsid w:val="00D3513A"/>
    <w:rsid w:val="00D35279"/>
    <w:rsid w:val="00D35513"/>
    <w:rsid w:val="00D35A9F"/>
    <w:rsid w:val="00D35C16"/>
    <w:rsid w:val="00D35C5B"/>
    <w:rsid w:val="00D363E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16D"/>
    <w:rsid w:val="00D42288"/>
    <w:rsid w:val="00D42709"/>
    <w:rsid w:val="00D43305"/>
    <w:rsid w:val="00D4378E"/>
    <w:rsid w:val="00D43EAA"/>
    <w:rsid w:val="00D43ECC"/>
    <w:rsid w:val="00D43F9F"/>
    <w:rsid w:val="00D4417D"/>
    <w:rsid w:val="00D44260"/>
    <w:rsid w:val="00D4434C"/>
    <w:rsid w:val="00D4452A"/>
    <w:rsid w:val="00D447A2"/>
    <w:rsid w:val="00D44A42"/>
    <w:rsid w:val="00D44BE4"/>
    <w:rsid w:val="00D44F54"/>
    <w:rsid w:val="00D44FCE"/>
    <w:rsid w:val="00D45078"/>
    <w:rsid w:val="00D45196"/>
    <w:rsid w:val="00D4571D"/>
    <w:rsid w:val="00D4593A"/>
    <w:rsid w:val="00D45A12"/>
    <w:rsid w:val="00D46A58"/>
    <w:rsid w:val="00D46B7A"/>
    <w:rsid w:val="00D46CA6"/>
    <w:rsid w:val="00D46FAA"/>
    <w:rsid w:val="00D47219"/>
    <w:rsid w:val="00D47527"/>
    <w:rsid w:val="00D478B4"/>
    <w:rsid w:val="00D501A4"/>
    <w:rsid w:val="00D50361"/>
    <w:rsid w:val="00D50474"/>
    <w:rsid w:val="00D50ADA"/>
    <w:rsid w:val="00D50B85"/>
    <w:rsid w:val="00D50F1D"/>
    <w:rsid w:val="00D512F2"/>
    <w:rsid w:val="00D5132C"/>
    <w:rsid w:val="00D51EE5"/>
    <w:rsid w:val="00D51FBD"/>
    <w:rsid w:val="00D52230"/>
    <w:rsid w:val="00D5240D"/>
    <w:rsid w:val="00D5251B"/>
    <w:rsid w:val="00D52666"/>
    <w:rsid w:val="00D52867"/>
    <w:rsid w:val="00D52D3C"/>
    <w:rsid w:val="00D534CE"/>
    <w:rsid w:val="00D53914"/>
    <w:rsid w:val="00D53E58"/>
    <w:rsid w:val="00D53FF8"/>
    <w:rsid w:val="00D5518F"/>
    <w:rsid w:val="00D55260"/>
    <w:rsid w:val="00D55267"/>
    <w:rsid w:val="00D55488"/>
    <w:rsid w:val="00D55509"/>
    <w:rsid w:val="00D558C5"/>
    <w:rsid w:val="00D56787"/>
    <w:rsid w:val="00D56847"/>
    <w:rsid w:val="00D573FA"/>
    <w:rsid w:val="00D5743B"/>
    <w:rsid w:val="00D57788"/>
    <w:rsid w:val="00D57C48"/>
    <w:rsid w:val="00D57CC4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1CFE"/>
    <w:rsid w:val="00D620AF"/>
    <w:rsid w:val="00D62654"/>
    <w:rsid w:val="00D6281B"/>
    <w:rsid w:val="00D62879"/>
    <w:rsid w:val="00D62B2A"/>
    <w:rsid w:val="00D62CE3"/>
    <w:rsid w:val="00D6314D"/>
    <w:rsid w:val="00D637BD"/>
    <w:rsid w:val="00D6386D"/>
    <w:rsid w:val="00D638C1"/>
    <w:rsid w:val="00D63C62"/>
    <w:rsid w:val="00D64838"/>
    <w:rsid w:val="00D64BE9"/>
    <w:rsid w:val="00D64C56"/>
    <w:rsid w:val="00D6506D"/>
    <w:rsid w:val="00D65397"/>
    <w:rsid w:val="00D653BF"/>
    <w:rsid w:val="00D6541A"/>
    <w:rsid w:val="00D654E6"/>
    <w:rsid w:val="00D654ED"/>
    <w:rsid w:val="00D6562C"/>
    <w:rsid w:val="00D65B70"/>
    <w:rsid w:val="00D67077"/>
    <w:rsid w:val="00D670E0"/>
    <w:rsid w:val="00D672BD"/>
    <w:rsid w:val="00D675EE"/>
    <w:rsid w:val="00D70576"/>
    <w:rsid w:val="00D70714"/>
    <w:rsid w:val="00D70B92"/>
    <w:rsid w:val="00D71267"/>
    <w:rsid w:val="00D72357"/>
    <w:rsid w:val="00D72408"/>
    <w:rsid w:val="00D72522"/>
    <w:rsid w:val="00D726D6"/>
    <w:rsid w:val="00D7270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4C78"/>
    <w:rsid w:val="00D7516A"/>
    <w:rsid w:val="00D7527B"/>
    <w:rsid w:val="00D756C1"/>
    <w:rsid w:val="00D75961"/>
    <w:rsid w:val="00D75C06"/>
    <w:rsid w:val="00D76305"/>
    <w:rsid w:val="00D763FA"/>
    <w:rsid w:val="00D76A76"/>
    <w:rsid w:val="00D76B2E"/>
    <w:rsid w:val="00D76BCA"/>
    <w:rsid w:val="00D7765B"/>
    <w:rsid w:val="00D77666"/>
    <w:rsid w:val="00D777F2"/>
    <w:rsid w:val="00D77B89"/>
    <w:rsid w:val="00D80140"/>
    <w:rsid w:val="00D8097F"/>
    <w:rsid w:val="00D80A4E"/>
    <w:rsid w:val="00D80BFC"/>
    <w:rsid w:val="00D80D3C"/>
    <w:rsid w:val="00D8106C"/>
    <w:rsid w:val="00D81615"/>
    <w:rsid w:val="00D8189A"/>
    <w:rsid w:val="00D81B46"/>
    <w:rsid w:val="00D81C07"/>
    <w:rsid w:val="00D81D73"/>
    <w:rsid w:val="00D81D97"/>
    <w:rsid w:val="00D82004"/>
    <w:rsid w:val="00D8217A"/>
    <w:rsid w:val="00D821AA"/>
    <w:rsid w:val="00D821ED"/>
    <w:rsid w:val="00D823E1"/>
    <w:rsid w:val="00D82507"/>
    <w:rsid w:val="00D826BC"/>
    <w:rsid w:val="00D8287C"/>
    <w:rsid w:val="00D82B36"/>
    <w:rsid w:val="00D82F15"/>
    <w:rsid w:val="00D830DA"/>
    <w:rsid w:val="00D834AC"/>
    <w:rsid w:val="00D835A0"/>
    <w:rsid w:val="00D835DE"/>
    <w:rsid w:val="00D836DD"/>
    <w:rsid w:val="00D83AB5"/>
    <w:rsid w:val="00D840B8"/>
    <w:rsid w:val="00D8465F"/>
    <w:rsid w:val="00D84875"/>
    <w:rsid w:val="00D849CF"/>
    <w:rsid w:val="00D84BC6"/>
    <w:rsid w:val="00D84C6A"/>
    <w:rsid w:val="00D84D8A"/>
    <w:rsid w:val="00D84FE6"/>
    <w:rsid w:val="00D8517C"/>
    <w:rsid w:val="00D851E6"/>
    <w:rsid w:val="00D852AB"/>
    <w:rsid w:val="00D8541C"/>
    <w:rsid w:val="00D8546E"/>
    <w:rsid w:val="00D86965"/>
    <w:rsid w:val="00D86B30"/>
    <w:rsid w:val="00D878EC"/>
    <w:rsid w:val="00D87C5A"/>
    <w:rsid w:val="00D87DFE"/>
    <w:rsid w:val="00D90079"/>
    <w:rsid w:val="00D90595"/>
    <w:rsid w:val="00D908E1"/>
    <w:rsid w:val="00D90C3E"/>
    <w:rsid w:val="00D91ABC"/>
    <w:rsid w:val="00D92881"/>
    <w:rsid w:val="00D937CE"/>
    <w:rsid w:val="00D939B4"/>
    <w:rsid w:val="00D941CE"/>
    <w:rsid w:val="00D9425C"/>
    <w:rsid w:val="00D944B1"/>
    <w:rsid w:val="00D9481A"/>
    <w:rsid w:val="00D94A1D"/>
    <w:rsid w:val="00D95181"/>
    <w:rsid w:val="00D952EF"/>
    <w:rsid w:val="00D95707"/>
    <w:rsid w:val="00D95B02"/>
    <w:rsid w:val="00D96002"/>
    <w:rsid w:val="00D9653B"/>
    <w:rsid w:val="00D968A8"/>
    <w:rsid w:val="00D96A58"/>
    <w:rsid w:val="00D96D23"/>
    <w:rsid w:val="00D96FF2"/>
    <w:rsid w:val="00D973B3"/>
    <w:rsid w:val="00D97974"/>
    <w:rsid w:val="00D9797B"/>
    <w:rsid w:val="00D97B45"/>
    <w:rsid w:val="00D97C7B"/>
    <w:rsid w:val="00D97D41"/>
    <w:rsid w:val="00D97E2C"/>
    <w:rsid w:val="00D97F83"/>
    <w:rsid w:val="00D97F8D"/>
    <w:rsid w:val="00D97FBE"/>
    <w:rsid w:val="00DA033B"/>
    <w:rsid w:val="00DA039A"/>
    <w:rsid w:val="00DA0873"/>
    <w:rsid w:val="00DA08D4"/>
    <w:rsid w:val="00DA0F42"/>
    <w:rsid w:val="00DA104A"/>
    <w:rsid w:val="00DA156E"/>
    <w:rsid w:val="00DA1BA4"/>
    <w:rsid w:val="00DA1CC6"/>
    <w:rsid w:val="00DA2221"/>
    <w:rsid w:val="00DA2597"/>
    <w:rsid w:val="00DA2939"/>
    <w:rsid w:val="00DA294C"/>
    <w:rsid w:val="00DA2AE1"/>
    <w:rsid w:val="00DA2BC9"/>
    <w:rsid w:val="00DA2C8D"/>
    <w:rsid w:val="00DA2CC5"/>
    <w:rsid w:val="00DA2EF9"/>
    <w:rsid w:val="00DA3084"/>
    <w:rsid w:val="00DA310C"/>
    <w:rsid w:val="00DA372E"/>
    <w:rsid w:val="00DA383C"/>
    <w:rsid w:val="00DA38E2"/>
    <w:rsid w:val="00DA3CC2"/>
    <w:rsid w:val="00DA4066"/>
    <w:rsid w:val="00DA417B"/>
    <w:rsid w:val="00DA4217"/>
    <w:rsid w:val="00DA424B"/>
    <w:rsid w:val="00DA4299"/>
    <w:rsid w:val="00DA4456"/>
    <w:rsid w:val="00DA4DD4"/>
    <w:rsid w:val="00DA51D3"/>
    <w:rsid w:val="00DA58EA"/>
    <w:rsid w:val="00DA5DBC"/>
    <w:rsid w:val="00DA5DCA"/>
    <w:rsid w:val="00DA5E4A"/>
    <w:rsid w:val="00DA6045"/>
    <w:rsid w:val="00DA613C"/>
    <w:rsid w:val="00DA637D"/>
    <w:rsid w:val="00DA6801"/>
    <w:rsid w:val="00DA6978"/>
    <w:rsid w:val="00DA6B27"/>
    <w:rsid w:val="00DA6B32"/>
    <w:rsid w:val="00DA6D1B"/>
    <w:rsid w:val="00DA6F7F"/>
    <w:rsid w:val="00DA6F9B"/>
    <w:rsid w:val="00DA7307"/>
    <w:rsid w:val="00DA7422"/>
    <w:rsid w:val="00DA797C"/>
    <w:rsid w:val="00DA7989"/>
    <w:rsid w:val="00DB02A0"/>
    <w:rsid w:val="00DB03EB"/>
    <w:rsid w:val="00DB0F6B"/>
    <w:rsid w:val="00DB1250"/>
    <w:rsid w:val="00DB1E5C"/>
    <w:rsid w:val="00DB218C"/>
    <w:rsid w:val="00DB21D8"/>
    <w:rsid w:val="00DB2262"/>
    <w:rsid w:val="00DB28BD"/>
    <w:rsid w:val="00DB28EA"/>
    <w:rsid w:val="00DB2FCF"/>
    <w:rsid w:val="00DB3002"/>
    <w:rsid w:val="00DB341F"/>
    <w:rsid w:val="00DB3881"/>
    <w:rsid w:val="00DB3CE7"/>
    <w:rsid w:val="00DB4B90"/>
    <w:rsid w:val="00DB4CDA"/>
    <w:rsid w:val="00DB4DCD"/>
    <w:rsid w:val="00DB5079"/>
    <w:rsid w:val="00DB5714"/>
    <w:rsid w:val="00DB58B2"/>
    <w:rsid w:val="00DB5E18"/>
    <w:rsid w:val="00DB5E26"/>
    <w:rsid w:val="00DB61EC"/>
    <w:rsid w:val="00DB6458"/>
    <w:rsid w:val="00DB6475"/>
    <w:rsid w:val="00DB6519"/>
    <w:rsid w:val="00DB6575"/>
    <w:rsid w:val="00DB6842"/>
    <w:rsid w:val="00DB6ADF"/>
    <w:rsid w:val="00DB6D7A"/>
    <w:rsid w:val="00DB6F53"/>
    <w:rsid w:val="00DB7085"/>
    <w:rsid w:val="00DB725B"/>
    <w:rsid w:val="00DB72F6"/>
    <w:rsid w:val="00DB740F"/>
    <w:rsid w:val="00DB7A47"/>
    <w:rsid w:val="00DC0091"/>
    <w:rsid w:val="00DC05A1"/>
    <w:rsid w:val="00DC07A1"/>
    <w:rsid w:val="00DC0B8A"/>
    <w:rsid w:val="00DC0CFD"/>
    <w:rsid w:val="00DC0D74"/>
    <w:rsid w:val="00DC1009"/>
    <w:rsid w:val="00DC10A8"/>
    <w:rsid w:val="00DC1190"/>
    <w:rsid w:val="00DC1703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5AD"/>
    <w:rsid w:val="00DC3AF3"/>
    <w:rsid w:val="00DC3D15"/>
    <w:rsid w:val="00DC3DAA"/>
    <w:rsid w:val="00DC4201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C7238"/>
    <w:rsid w:val="00DC7AC4"/>
    <w:rsid w:val="00DC7B9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8A9"/>
    <w:rsid w:val="00DD1AB0"/>
    <w:rsid w:val="00DD1CA6"/>
    <w:rsid w:val="00DD223F"/>
    <w:rsid w:val="00DD309B"/>
    <w:rsid w:val="00DD3187"/>
    <w:rsid w:val="00DD32BD"/>
    <w:rsid w:val="00DD339E"/>
    <w:rsid w:val="00DD3A1B"/>
    <w:rsid w:val="00DD3C1B"/>
    <w:rsid w:val="00DD435F"/>
    <w:rsid w:val="00DD4BF7"/>
    <w:rsid w:val="00DD4D82"/>
    <w:rsid w:val="00DD533F"/>
    <w:rsid w:val="00DD5488"/>
    <w:rsid w:val="00DD5682"/>
    <w:rsid w:val="00DD5963"/>
    <w:rsid w:val="00DD5982"/>
    <w:rsid w:val="00DD5C81"/>
    <w:rsid w:val="00DD5FAF"/>
    <w:rsid w:val="00DD5FC1"/>
    <w:rsid w:val="00DD64C7"/>
    <w:rsid w:val="00DD6520"/>
    <w:rsid w:val="00DD7055"/>
    <w:rsid w:val="00DD735B"/>
    <w:rsid w:val="00DD783B"/>
    <w:rsid w:val="00DD79A4"/>
    <w:rsid w:val="00DD7D0D"/>
    <w:rsid w:val="00DE0426"/>
    <w:rsid w:val="00DE04FD"/>
    <w:rsid w:val="00DE0599"/>
    <w:rsid w:val="00DE0C92"/>
    <w:rsid w:val="00DE0F5E"/>
    <w:rsid w:val="00DE1072"/>
    <w:rsid w:val="00DE137B"/>
    <w:rsid w:val="00DE16A8"/>
    <w:rsid w:val="00DE1892"/>
    <w:rsid w:val="00DE1F89"/>
    <w:rsid w:val="00DE2633"/>
    <w:rsid w:val="00DE2641"/>
    <w:rsid w:val="00DE2919"/>
    <w:rsid w:val="00DE2E10"/>
    <w:rsid w:val="00DE2E9D"/>
    <w:rsid w:val="00DE2F16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B5B"/>
    <w:rsid w:val="00DE7CD8"/>
    <w:rsid w:val="00DF026C"/>
    <w:rsid w:val="00DF04F8"/>
    <w:rsid w:val="00DF076D"/>
    <w:rsid w:val="00DF08A9"/>
    <w:rsid w:val="00DF091F"/>
    <w:rsid w:val="00DF0BD3"/>
    <w:rsid w:val="00DF126E"/>
    <w:rsid w:val="00DF1657"/>
    <w:rsid w:val="00DF1F1F"/>
    <w:rsid w:val="00DF216E"/>
    <w:rsid w:val="00DF217A"/>
    <w:rsid w:val="00DF21D2"/>
    <w:rsid w:val="00DF229D"/>
    <w:rsid w:val="00DF2AD2"/>
    <w:rsid w:val="00DF2C3E"/>
    <w:rsid w:val="00DF3170"/>
    <w:rsid w:val="00DF39F4"/>
    <w:rsid w:val="00DF3C48"/>
    <w:rsid w:val="00DF4AE8"/>
    <w:rsid w:val="00DF4B2C"/>
    <w:rsid w:val="00DF4D27"/>
    <w:rsid w:val="00DF4DE6"/>
    <w:rsid w:val="00DF53DA"/>
    <w:rsid w:val="00DF57D5"/>
    <w:rsid w:val="00DF5B3C"/>
    <w:rsid w:val="00DF5D81"/>
    <w:rsid w:val="00DF5DCF"/>
    <w:rsid w:val="00DF5FBB"/>
    <w:rsid w:val="00DF6ED6"/>
    <w:rsid w:val="00DF6F5D"/>
    <w:rsid w:val="00DF7027"/>
    <w:rsid w:val="00DF720F"/>
    <w:rsid w:val="00DF791E"/>
    <w:rsid w:val="00DF7BD3"/>
    <w:rsid w:val="00DF7D51"/>
    <w:rsid w:val="00DF7ED9"/>
    <w:rsid w:val="00E00432"/>
    <w:rsid w:val="00E0097A"/>
    <w:rsid w:val="00E009E0"/>
    <w:rsid w:val="00E00A43"/>
    <w:rsid w:val="00E012E9"/>
    <w:rsid w:val="00E017BA"/>
    <w:rsid w:val="00E01944"/>
    <w:rsid w:val="00E01B6B"/>
    <w:rsid w:val="00E01FDD"/>
    <w:rsid w:val="00E024F1"/>
    <w:rsid w:val="00E0278A"/>
    <w:rsid w:val="00E02934"/>
    <w:rsid w:val="00E02B8C"/>
    <w:rsid w:val="00E0309B"/>
    <w:rsid w:val="00E0326B"/>
    <w:rsid w:val="00E032E8"/>
    <w:rsid w:val="00E03353"/>
    <w:rsid w:val="00E03545"/>
    <w:rsid w:val="00E03547"/>
    <w:rsid w:val="00E037F8"/>
    <w:rsid w:val="00E03823"/>
    <w:rsid w:val="00E0390F"/>
    <w:rsid w:val="00E03B58"/>
    <w:rsid w:val="00E03EB2"/>
    <w:rsid w:val="00E04C4A"/>
    <w:rsid w:val="00E04F42"/>
    <w:rsid w:val="00E0530C"/>
    <w:rsid w:val="00E054A5"/>
    <w:rsid w:val="00E054E4"/>
    <w:rsid w:val="00E057B4"/>
    <w:rsid w:val="00E05858"/>
    <w:rsid w:val="00E05D80"/>
    <w:rsid w:val="00E05E0D"/>
    <w:rsid w:val="00E0651C"/>
    <w:rsid w:val="00E065F5"/>
    <w:rsid w:val="00E06AD0"/>
    <w:rsid w:val="00E06AD3"/>
    <w:rsid w:val="00E075C2"/>
    <w:rsid w:val="00E07D9A"/>
    <w:rsid w:val="00E07E3A"/>
    <w:rsid w:val="00E101A1"/>
    <w:rsid w:val="00E104D8"/>
    <w:rsid w:val="00E10C41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50"/>
    <w:rsid w:val="00E129FE"/>
    <w:rsid w:val="00E12B8D"/>
    <w:rsid w:val="00E12B99"/>
    <w:rsid w:val="00E12D0E"/>
    <w:rsid w:val="00E12D29"/>
    <w:rsid w:val="00E12D86"/>
    <w:rsid w:val="00E12ED8"/>
    <w:rsid w:val="00E13154"/>
    <w:rsid w:val="00E1362B"/>
    <w:rsid w:val="00E139C9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D88"/>
    <w:rsid w:val="00E15FE9"/>
    <w:rsid w:val="00E16153"/>
    <w:rsid w:val="00E16587"/>
    <w:rsid w:val="00E17EBC"/>
    <w:rsid w:val="00E200EB"/>
    <w:rsid w:val="00E20113"/>
    <w:rsid w:val="00E20378"/>
    <w:rsid w:val="00E203E4"/>
    <w:rsid w:val="00E204A3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3D9D"/>
    <w:rsid w:val="00E24136"/>
    <w:rsid w:val="00E242A6"/>
    <w:rsid w:val="00E2434C"/>
    <w:rsid w:val="00E24477"/>
    <w:rsid w:val="00E24D19"/>
    <w:rsid w:val="00E24D23"/>
    <w:rsid w:val="00E24E80"/>
    <w:rsid w:val="00E25494"/>
    <w:rsid w:val="00E2550A"/>
    <w:rsid w:val="00E2596D"/>
    <w:rsid w:val="00E25976"/>
    <w:rsid w:val="00E26221"/>
    <w:rsid w:val="00E26310"/>
    <w:rsid w:val="00E26450"/>
    <w:rsid w:val="00E26510"/>
    <w:rsid w:val="00E26786"/>
    <w:rsid w:val="00E26B1D"/>
    <w:rsid w:val="00E271E9"/>
    <w:rsid w:val="00E27D97"/>
    <w:rsid w:val="00E27DD6"/>
    <w:rsid w:val="00E3019D"/>
    <w:rsid w:val="00E3032F"/>
    <w:rsid w:val="00E303DC"/>
    <w:rsid w:val="00E306F5"/>
    <w:rsid w:val="00E30B3A"/>
    <w:rsid w:val="00E30C9B"/>
    <w:rsid w:val="00E317AA"/>
    <w:rsid w:val="00E31B9D"/>
    <w:rsid w:val="00E325DF"/>
    <w:rsid w:val="00E327EE"/>
    <w:rsid w:val="00E327F7"/>
    <w:rsid w:val="00E32FCD"/>
    <w:rsid w:val="00E331C8"/>
    <w:rsid w:val="00E331E2"/>
    <w:rsid w:val="00E33659"/>
    <w:rsid w:val="00E33689"/>
    <w:rsid w:val="00E33D80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0DC"/>
    <w:rsid w:val="00E3634C"/>
    <w:rsid w:val="00E365E2"/>
    <w:rsid w:val="00E36964"/>
    <w:rsid w:val="00E37534"/>
    <w:rsid w:val="00E37827"/>
    <w:rsid w:val="00E37E0F"/>
    <w:rsid w:val="00E4008A"/>
    <w:rsid w:val="00E4033C"/>
    <w:rsid w:val="00E40453"/>
    <w:rsid w:val="00E404A0"/>
    <w:rsid w:val="00E4079A"/>
    <w:rsid w:val="00E407ED"/>
    <w:rsid w:val="00E40FD4"/>
    <w:rsid w:val="00E41303"/>
    <w:rsid w:val="00E41341"/>
    <w:rsid w:val="00E415BF"/>
    <w:rsid w:val="00E41A84"/>
    <w:rsid w:val="00E41BC8"/>
    <w:rsid w:val="00E41EA3"/>
    <w:rsid w:val="00E41F56"/>
    <w:rsid w:val="00E421E6"/>
    <w:rsid w:val="00E426B5"/>
    <w:rsid w:val="00E426DD"/>
    <w:rsid w:val="00E42FB7"/>
    <w:rsid w:val="00E4338A"/>
    <w:rsid w:val="00E4340A"/>
    <w:rsid w:val="00E435B5"/>
    <w:rsid w:val="00E437FB"/>
    <w:rsid w:val="00E43C07"/>
    <w:rsid w:val="00E43F09"/>
    <w:rsid w:val="00E43F88"/>
    <w:rsid w:val="00E44095"/>
    <w:rsid w:val="00E44194"/>
    <w:rsid w:val="00E4449C"/>
    <w:rsid w:val="00E44677"/>
    <w:rsid w:val="00E447E9"/>
    <w:rsid w:val="00E44A2A"/>
    <w:rsid w:val="00E44D8D"/>
    <w:rsid w:val="00E45383"/>
    <w:rsid w:val="00E4555D"/>
    <w:rsid w:val="00E45990"/>
    <w:rsid w:val="00E45D32"/>
    <w:rsid w:val="00E46677"/>
    <w:rsid w:val="00E46C42"/>
    <w:rsid w:val="00E46CD6"/>
    <w:rsid w:val="00E47271"/>
    <w:rsid w:val="00E472D6"/>
    <w:rsid w:val="00E4759C"/>
    <w:rsid w:val="00E47E61"/>
    <w:rsid w:val="00E50518"/>
    <w:rsid w:val="00E50B96"/>
    <w:rsid w:val="00E51594"/>
    <w:rsid w:val="00E517A6"/>
    <w:rsid w:val="00E5181E"/>
    <w:rsid w:val="00E51996"/>
    <w:rsid w:val="00E51AC0"/>
    <w:rsid w:val="00E52391"/>
    <w:rsid w:val="00E52699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91"/>
    <w:rsid w:val="00E55BA8"/>
    <w:rsid w:val="00E55E49"/>
    <w:rsid w:val="00E55F7F"/>
    <w:rsid w:val="00E5697A"/>
    <w:rsid w:val="00E56CFE"/>
    <w:rsid w:val="00E57356"/>
    <w:rsid w:val="00E57503"/>
    <w:rsid w:val="00E601E0"/>
    <w:rsid w:val="00E602D8"/>
    <w:rsid w:val="00E603F4"/>
    <w:rsid w:val="00E6096B"/>
    <w:rsid w:val="00E60B6D"/>
    <w:rsid w:val="00E60BD0"/>
    <w:rsid w:val="00E60CA6"/>
    <w:rsid w:val="00E60CE5"/>
    <w:rsid w:val="00E60D98"/>
    <w:rsid w:val="00E60E1A"/>
    <w:rsid w:val="00E60F10"/>
    <w:rsid w:val="00E61445"/>
    <w:rsid w:val="00E61643"/>
    <w:rsid w:val="00E619B3"/>
    <w:rsid w:val="00E61BF7"/>
    <w:rsid w:val="00E61CA6"/>
    <w:rsid w:val="00E61DF3"/>
    <w:rsid w:val="00E61E56"/>
    <w:rsid w:val="00E61E72"/>
    <w:rsid w:val="00E6216D"/>
    <w:rsid w:val="00E622C0"/>
    <w:rsid w:val="00E62D72"/>
    <w:rsid w:val="00E62FD3"/>
    <w:rsid w:val="00E63016"/>
    <w:rsid w:val="00E63447"/>
    <w:rsid w:val="00E63BFB"/>
    <w:rsid w:val="00E63DAE"/>
    <w:rsid w:val="00E63DD0"/>
    <w:rsid w:val="00E63E39"/>
    <w:rsid w:val="00E6416A"/>
    <w:rsid w:val="00E642EF"/>
    <w:rsid w:val="00E64564"/>
    <w:rsid w:val="00E64618"/>
    <w:rsid w:val="00E646F6"/>
    <w:rsid w:val="00E647DC"/>
    <w:rsid w:val="00E64911"/>
    <w:rsid w:val="00E64CB7"/>
    <w:rsid w:val="00E64DAE"/>
    <w:rsid w:val="00E64E8E"/>
    <w:rsid w:val="00E6524A"/>
    <w:rsid w:val="00E65A67"/>
    <w:rsid w:val="00E662B9"/>
    <w:rsid w:val="00E667DC"/>
    <w:rsid w:val="00E66962"/>
    <w:rsid w:val="00E669E5"/>
    <w:rsid w:val="00E66A8B"/>
    <w:rsid w:val="00E66BFB"/>
    <w:rsid w:val="00E66F43"/>
    <w:rsid w:val="00E67010"/>
    <w:rsid w:val="00E671EB"/>
    <w:rsid w:val="00E67BEC"/>
    <w:rsid w:val="00E67C5D"/>
    <w:rsid w:val="00E7009F"/>
    <w:rsid w:val="00E704B2"/>
    <w:rsid w:val="00E704E0"/>
    <w:rsid w:val="00E711A8"/>
    <w:rsid w:val="00E7127D"/>
    <w:rsid w:val="00E7146A"/>
    <w:rsid w:val="00E715A7"/>
    <w:rsid w:val="00E71A5D"/>
    <w:rsid w:val="00E71BB3"/>
    <w:rsid w:val="00E71FD9"/>
    <w:rsid w:val="00E7203C"/>
    <w:rsid w:val="00E722C4"/>
    <w:rsid w:val="00E72B58"/>
    <w:rsid w:val="00E72C84"/>
    <w:rsid w:val="00E73298"/>
    <w:rsid w:val="00E732FF"/>
    <w:rsid w:val="00E7338D"/>
    <w:rsid w:val="00E73799"/>
    <w:rsid w:val="00E7381F"/>
    <w:rsid w:val="00E73CD7"/>
    <w:rsid w:val="00E73F40"/>
    <w:rsid w:val="00E74040"/>
    <w:rsid w:val="00E74531"/>
    <w:rsid w:val="00E7462F"/>
    <w:rsid w:val="00E74887"/>
    <w:rsid w:val="00E749A2"/>
    <w:rsid w:val="00E74A54"/>
    <w:rsid w:val="00E74C4A"/>
    <w:rsid w:val="00E75479"/>
    <w:rsid w:val="00E755C8"/>
    <w:rsid w:val="00E75A8E"/>
    <w:rsid w:val="00E75AB9"/>
    <w:rsid w:val="00E75D42"/>
    <w:rsid w:val="00E76177"/>
    <w:rsid w:val="00E76684"/>
    <w:rsid w:val="00E76803"/>
    <w:rsid w:val="00E76A57"/>
    <w:rsid w:val="00E771B3"/>
    <w:rsid w:val="00E77722"/>
    <w:rsid w:val="00E778A4"/>
    <w:rsid w:val="00E800D5"/>
    <w:rsid w:val="00E802B6"/>
    <w:rsid w:val="00E80324"/>
    <w:rsid w:val="00E8043C"/>
    <w:rsid w:val="00E804BD"/>
    <w:rsid w:val="00E8086B"/>
    <w:rsid w:val="00E80964"/>
    <w:rsid w:val="00E80C73"/>
    <w:rsid w:val="00E80F9E"/>
    <w:rsid w:val="00E81100"/>
    <w:rsid w:val="00E811AE"/>
    <w:rsid w:val="00E814AE"/>
    <w:rsid w:val="00E821BF"/>
    <w:rsid w:val="00E821F8"/>
    <w:rsid w:val="00E82666"/>
    <w:rsid w:val="00E828CC"/>
    <w:rsid w:val="00E82900"/>
    <w:rsid w:val="00E82C32"/>
    <w:rsid w:val="00E82FAF"/>
    <w:rsid w:val="00E8322C"/>
    <w:rsid w:val="00E8388D"/>
    <w:rsid w:val="00E83890"/>
    <w:rsid w:val="00E83E5F"/>
    <w:rsid w:val="00E84109"/>
    <w:rsid w:val="00E84814"/>
    <w:rsid w:val="00E849E0"/>
    <w:rsid w:val="00E84B0A"/>
    <w:rsid w:val="00E84F38"/>
    <w:rsid w:val="00E85139"/>
    <w:rsid w:val="00E853AD"/>
    <w:rsid w:val="00E85475"/>
    <w:rsid w:val="00E8578B"/>
    <w:rsid w:val="00E85C48"/>
    <w:rsid w:val="00E85D4B"/>
    <w:rsid w:val="00E85EE4"/>
    <w:rsid w:val="00E86EB1"/>
    <w:rsid w:val="00E8719F"/>
    <w:rsid w:val="00E87A81"/>
    <w:rsid w:val="00E87B81"/>
    <w:rsid w:val="00E90051"/>
    <w:rsid w:val="00E90262"/>
    <w:rsid w:val="00E902DE"/>
    <w:rsid w:val="00E902F5"/>
    <w:rsid w:val="00E90376"/>
    <w:rsid w:val="00E903AE"/>
    <w:rsid w:val="00E903B3"/>
    <w:rsid w:val="00E90A5D"/>
    <w:rsid w:val="00E915DE"/>
    <w:rsid w:val="00E91AD7"/>
    <w:rsid w:val="00E91C1B"/>
    <w:rsid w:val="00E91E9F"/>
    <w:rsid w:val="00E91F25"/>
    <w:rsid w:val="00E920F3"/>
    <w:rsid w:val="00E92424"/>
    <w:rsid w:val="00E92A06"/>
    <w:rsid w:val="00E92DD6"/>
    <w:rsid w:val="00E92E3D"/>
    <w:rsid w:val="00E935FC"/>
    <w:rsid w:val="00E93837"/>
    <w:rsid w:val="00E93839"/>
    <w:rsid w:val="00E9385F"/>
    <w:rsid w:val="00E938BB"/>
    <w:rsid w:val="00E94071"/>
    <w:rsid w:val="00E940CA"/>
    <w:rsid w:val="00E9420B"/>
    <w:rsid w:val="00E954B1"/>
    <w:rsid w:val="00E9571A"/>
    <w:rsid w:val="00E95762"/>
    <w:rsid w:val="00E96147"/>
    <w:rsid w:val="00E96B7D"/>
    <w:rsid w:val="00E972FA"/>
    <w:rsid w:val="00E97312"/>
    <w:rsid w:val="00E97B16"/>
    <w:rsid w:val="00E97F52"/>
    <w:rsid w:val="00EA0241"/>
    <w:rsid w:val="00EA06A3"/>
    <w:rsid w:val="00EA0B5E"/>
    <w:rsid w:val="00EA1057"/>
    <w:rsid w:val="00EA1077"/>
    <w:rsid w:val="00EA1694"/>
    <w:rsid w:val="00EA1A4E"/>
    <w:rsid w:val="00EA1CB3"/>
    <w:rsid w:val="00EA1CE6"/>
    <w:rsid w:val="00EA1EBA"/>
    <w:rsid w:val="00EA286E"/>
    <w:rsid w:val="00EA2A34"/>
    <w:rsid w:val="00EA2A89"/>
    <w:rsid w:val="00EA2D0F"/>
    <w:rsid w:val="00EA2F69"/>
    <w:rsid w:val="00EA33D6"/>
    <w:rsid w:val="00EA3C8E"/>
    <w:rsid w:val="00EA3D71"/>
    <w:rsid w:val="00EA45CA"/>
    <w:rsid w:val="00EA475B"/>
    <w:rsid w:val="00EA4937"/>
    <w:rsid w:val="00EA4BE6"/>
    <w:rsid w:val="00EA4DC9"/>
    <w:rsid w:val="00EA4F13"/>
    <w:rsid w:val="00EA50CA"/>
    <w:rsid w:val="00EA55DC"/>
    <w:rsid w:val="00EA565D"/>
    <w:rsid w:val="00EA5736"/>
    <w:rsid w:val="00EA5B13"/>
    <w:rsid w:val="00EA5C2C"/>
    <w:rsid w:val="00EA5D65"/>
    <w:rsid w:val="00EA5DFC"/>
    <w:rsid w:val="00EA6183"/>
    <w:rsid w:val="00EA6263"/>
    <w:rsid w:val="00EA65B6"/>
    <w:rsid w:val="00EA6684"/>
    <w:rsid w:val="00EA6BF2"/>
    <w:rsid w:val="00EA6C56"/>
    <w:rsid w:val="00EA742A"/>
    <w:rsid w:val="00EA7662"/>
    <w:rsid w:val="00EA7BE0"/>
    <w:rsid w:val="00EA7E6C"/>
    <w:rsid w:val="00EB0091"/>
    <w:rsid w:val="00EB00D6"/>
    <w:rsid w:val="00EB01B2"/>
    <w:rsid w:val="00EB03CB"/>
    <w:rsid w:val="00EB0860"/>
    <w:rsid w:val="00EB0AD3"/>
    <w:rsid w:val="00EB0EB4"/>
    <w:rsid w:val="00EB0F3C"/>
    <w:rsid w:val="00EB14FA"/>
    <w:rsid w:val="00EB1547"/>
    <w:rsid w:val="00EB201F"/>
    <w:rsid w:val="00EB2169"/>
    <w:rsid w:val="00EB25A7"/>
    <w:rsid w:val="00EB2B01"/>
    <w:rsid w:val="00EB3D07"/>
    <w:rsid w:val="00EB4504"/>
    <w:rsid w:val="00EB45A8"/>
    <w:rsid w:val="00EB46E2"/>
    <w:rsid w:val="00EB4C8A"/>
    <w:rsid w:val="00EB4F94"/>
    <w:rsid w:val="00EB53EC"/>
    <w:rsid w:val="00EB5B1E"/>
    <w:rsid w:val="00EB5DB6"/>
    <w:rsid w:val="00EB621D"/>
    <w:rsid w:val="00EB65DB"/>
    <w:rsid w:val="00EB6B0F"/>
    <w:rsid w:val="00EB6F48"/>
    <w:rsid w:val="00EB70B6"/>
    <w:rsid w:val="00EB762B"/>
    <w:rsid w:val="00EB7B88"/>
    <w:rsid w:val="00EC07BA"/>
    <w:rsid w:val="00EC0989"/>
    <w:rsid w:val="00EC133F"/>
    <w:rsid w:val="00EC14E7"/>
    <w:rsid w:val="00EC1781"/>
    <w:rsid w:val="00EC19B3"/>
    <w:rsid w:val="00EC19F6"/>
    <w:rsid w:val="00EC1D07"/>
    <w:rsid w:val="00EC21ED"/>
    <w:rsid w:val="00EC2428"/>
    <w:rsid w:val="00EC341A"/>
    <w:rsid w:val="00EC342E"/>
    <w:rsid w:val="00EC373E"/>
    <w:rsid w:val="00EC3B26"/>
    <w:rsid w:val="00EC3D10"/>
    <w:rsid w:val="00EC422A"/>
    <w:rsid w:val="00EC42B5"/>
    <w:rsid w:val="00EC45E3"/>
    <w:rsid w:val="00EC48AE"/>
    <w:rsid w:val="00EC4D5D"/>
    <w:rsid w:val="00EC5607"/>
    <w:rsid w:val="00EC5628"/>
    <w:rsid w:val="00EC5B0D"/>
    <w:rsid w:val="00EC6199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025"/>
    <w:rsid w:val="00ED16EA"/>
    <w:rsid w:val="00ED176D"/>
    <w:rsid w:val="00ED1EC8"/>
    <w:rsid w:val="00ED245E"/>
    <w:rsid w:val="00ED255A"/>
    <w:rsid w:val="00ED2B52"/>
    <w:rsid w:val="00ED2E52"/>
    <w:rsid w:val="00ED3307"/>
    <w:rsid w:val="00ED3853"/>
    <w:rsid w:val="00ED396D"/>
    <w:rsid w:val="00ED440C"/>
    <w:rsid w:val="00ED45F6"/>
    <w:rsid w:val="00ED49DF"/>
    <w:rsid w:val="00ED4AE3"/>
    <w:rsid w:val="00ED4E90"/>
    <w:rsid w:val="00ED4E98"/>
    <w:rsid w:val="00ED54DE"/>
    <w:rsid w:val="00ED59CB"/>
    <w:rsid w:val="00ED5DF2"/>
    <w:rsid w:val="00ED636A"/>
    <w:rsid w:val="00ED64E7"/>
    <w:rsid w:val="00ED6537"/>
    <w:rsid w:val="00ED6B05"/>
    <w:rsid w:val="00ED6C06"/>
    <w:rsid w:val="00ED6CD9"/>
    <w:rsid w:val="00ED6D72"/>
    <w:rsid w:val="00ED6DFA"/>
    <w:rsid w:val="00ED7805"/>
    <w:rsid w:val="00ED7F6B"/>
    <w:rsid w:val="00EE029A"/>
    <w:rsid w:val="00EE0B70"/>
    <w:rsid w:val="00EE0C4B"/>
    <w:rsid w:val="00EE1A67"/>
    <w:rsid w:val="00EE1CA6"/>
    <w:rsid w:val="00EE1E29"/>
    <w:rsid w:val="00EE208E"/>
    <w:rsid w:val="00EE2891"/>
    <w:rsid w:val="00EE2A60"/>
    <w:rsid w:val="00EE2C8B"/>
    <w:rsid w:val="00EE2D3D"/>
    <w:rsid w:val="00EE37F6"/>
    <w:rsid w:val="00EE3DC5"/>
    <w:rsid w:val="00EE3DF2"/>
    <w:rsid w:val="00EE4160"/>
    <w:rsid w:val="00EE48D5"/>
    <w:rsid w:val="00EE48F5"/>
    <w:rsid w:val="00EE4A87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5D58"/>
    <w:rsid w:val="00EE625C"/>
    <w:rsid w:val="00EE62BE"/>
    <w:rsid w:val="00EE6466"/>
    <w:rsid w:val="00EE709F"/>
    <w:rsid w:val="00EE7184"/>
    <w:rsid w:val="00EF029C"/>
    <w:rsid w:val="00EF0755"/>
    <w:rsid w:val="00EF0BB8"/>
    <w:rsid w:val="00EF0E26"/>
    <w:rsid w:val="00EF0F59"/>
    <w:rsid w:val="00EF105A"/>
    <w:rsid w:val="00EF11F3"/>
    <w:rsid w:val="00EF19B4"/>
    <w:rsid w:val="00EF1A4E"/>
    <w:rsid w:val="00EF1BEC"/>
    <w:rsid w:val="00EF2623"/>
    <w:rsid w:val="00EF29A3"/>
    <w:rsid w:val="00EF3FC2"/>
    <w:rsid w:val="00EF5092"/>
    <w:rsid w:val="00EF5A6E"/>
    <w:rsid w:val="00EF5AFE"/>
    <w:rsid w:val="00EF5E1F"/>
    <w:rsid w:val="00EF5E4E"/>
    <w:rsid w:val="00EF5EDB"/>
    <w:rsid w:val="00EF623B"/>
    <w:rsid w:val="00EF627E"/>
    <w:rsid w:val="00EF685D"/>
    <w:rsid w:val="00EF6972"/>
    <w:rsid w:val="00EF6B03"/>
    <w:rsid w:val="00EF6B68"/>
    <w:rsid w:val="00EF6C1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EF7C8E"/>
    <w:rsid w:val="00F0004B"/>
    <w:rsid w:val="00F003AE"/>
    <w:rsid w:val="00F0052F"/>
    <w:rsid w:val="00F008D3"/>
    <w:rsid w:val="00F00A24"/>
    <w:rsid w:val="00F00FAF"/>
    <w:rsid w:val="00F013FB"/>
    <w:rsid w:val="00F0188C"/>
    <w:rsid w:val="00F01E60"/>
    <w:rsid w:val="00F02678"/>
    <w:rsid w:val="00F0271E"/>
    <w:rsid w:val="00F030FA"/>
    <w:rsid w:val="00F032FD"/>
    <w:rsid w:val="00F0399D"/>
    <w:rsid w:val="00F03BF5"/>
    <w:rsid w:val="00F0402E"/>
    <w:rsid w:val="00F04126"/>
    <w:rsid w:val="00F04202"/>
    <w:rsid w:val="00F04556"/>
    <w:rsid w:val="00F052A5"/>
    <w:rsid w:val="00F05516"/>
    <w:rsid w:val="00F05577"/>
    <w:rsid w:val="00F05A44"/>
    <w:rsid w:val="00F06397"/>
    <w:rsid w:val="00F06558"/>
    <w:rsid w:val="00F0682F"/>
    <w:rsid w:val="00F06A95"/>
    <w:rsid w:val="00F06DA1"/>
    <w:rsid w:val="00F06F76"/>
    <w:rsid w:val="00F07119"/>
    <w:rsid w:val="00F07327"/>
    <w:rsid w:val="00F073A8"/>
    <w:rsid w:val="00F07575"/>
    <w:rsid w:val="00F0761A"/>
    <w:rsid w:val="00F07826"/>
    <w:rsid w:val="00F079A9"/>
    <w:rsid w:val="00F07B2B"/>
    <w:rsid w:val="00F07E30"/>
    <w:rsid w:val="00F07F8F"/>
    <w:rsid w:val="00F101B8"/>
    <w:rsid w:val="00F1039E"/>
    <w:rsid w:val="00F10EF0"/>
    <w:rsid w:val="00F11141"/>
    <w:rsid w:val="00F112EC"/>
    <w:rsid w:val="00F114BA"/>
    <w:rsid w:val="00F115EA"/>
    <w:rsid w:val="00F1184F"/>
    <w:rsid w:val="00F1192C"/>
    <w:rsid w:val="00F11BF5"/>
    <w:rsid w:val="00F122A6"/>
    <w:rsid w:val="00F122DB"/>
    <w:rsid w:val="00F124F5"/>
    <w:rsid w:val="00F1253C"/>
    <w:rsid w:val="00F12929"/>
    <w:rsid w:val="00F12CF1"/>
    <w:rsid w:val="00F13816"/>
    <w:rsid w:val="00F138A4"/>
    <w:rsid w:val="00F13A9F"/>
    <w:rsid w:val="00F13CB6"/>
    <w:rsid w:val="00F13DB4"/>
    <w:rsid w:val="00F13E23"/>
    <w:rsid w:val="00F140C6"/>
    <w:rsid w:val="00F141DC"/>
    <w:rsid w:val="00F14881"/>
    <w:rsid w:val="00F148AF"/>
    <w:rsid w:val="00F14972"/>
    <w:rsid w:val="00F14ACD"/>
    <w:rsid w:val="00F14E07"/>
    <w:rsid w:val="00F14F74"/>
    <w:rsid w:val="00F14FBA"/>
    <w:rsid w:val="00F1556A"/>
    <w:rsid w:val="00F15749"/>
    <w:rsid w:val="00F15A65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74D"/>
    <w:rsid w:val="00F17876"/>
    <w:rsid w:val="00F20414"/>
    <w:rsid w:val="00F20634"/>
    <w:rsid w:val="00F20CA5"/>
    <w:rsid w:val="00F21A6D"/>
    <w:rsid w:val="00F223F0"/>
    <w:rsid w:val="00F2247A"/>
    <w:rsid w:val="00F22626"/>
    <w:rsid w:val="00F227E7"/>
    <w:rsid w:val="00F229ED"/>
    <w:rsid w:val="00F22E17"/>
    <w:rsid w:val="00F22E34"/>
    <w:rsid w:val="00F23109"/>
    <w:rsid w:val="00F233FB"/>
    <w:rsid w:val="00F235E2"/>
    <w:rsid w:val="00F245E5"/>
    <w:rsid w:val="00F248B0"/>
    <w:rsid w:val="00F248D6"/>
    <w:rsid w:val="00F2513A"/>
    <w:rsid w:val="00F25856"/>
    <w:rsid w:val="00F25B27"/>
    <w:rsid w:val="00F26110"/>
    <w:rsid w:val="00F26546"/>
    <w:rsid w:val="00F26B94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0FA"/>
    <w:rsid w:val="00F32C3A"/>
    <w:rsid w:val="00F32E14"/>
    <w:rsid w:val="00F33032"/>
    <w:rsid w:val="00F33499"/>
    <w:rsid w:val="00F33727"/>
    <w:rsid w:val="00F33956"/>
    <w:rsid w:val="00F33ACE"/>
    <w:rsid w:val="00F33B02"/>
    <w:rsid w:val="00F3407C"/>
    <w:rsid w:val="00F3448B"/>
    <w:rsid w:val="00F34558"/>
    <w:rsid w:val="00F346D0"/>
    <w:rsid w:val="00F34DD9"/>
    <w:rsid w:val="00F34E5B"/>
    <w:rsid w:val="00F35007"/>
    <w:rsid w:val="00F35229"/>
    <w:rsid w:val="00F3571C"/>
    <w:rsid w:val="00F35A42"/>
    <w:rsid w:val="00F35A4C"/>
    <w:rsid w:val="00F36047"/>
    <w:rsid w:val="00F363AB"/>
    <w:rsid w:val="00F36472"/>
    <w:rsid w:val="00F3664F"/>
    <w:rsid w:val="00F37129"/>
    <w:rsid w:val="00F377B5"/>
    <w:rsid w:val="00F37A96"/>
    <w:rsid w:val="00F40088"/>
    <w:rsid w:val="00F401A5"/>
    <w:rsid w:val="00F40489"/>
    <w:rsid w:val="00F404BD"/>
    <w:rsid w:val="00F40546"/>
    <w:rsid w:val="00F40B38"/>
    <w:rsid w:val="00F40B45"/>
    <w:rsid w:val="00F40D39"/>
    <w:rsid w:val="00F41415"/>
    <w:rsid w:val="00F415D6"/>
    <w:rsid w:val="00F41AE2"/>
    <w:rsid w:val="00F41DC8"/>
    <w:rsid w:val="00F42E47"/>
    <w:rsid w:val="00F4336E"/>
    <w:rsid w:val="00F43D40"/>
    <w:rsid w:val="00F44049"/>
    <w:rsid w:val="00F44172"/>
    <w:rsid w:val="00F4438D"/>
    <w:rsid w:val="00F44421"/>
    <w:rsid w:val="00F4471B"/>
    <w:rsid w:val="00F44800"/>
    <w:rsid w:val="00F449AE"/>
    <w:rsid w:val="00F44B85"/>
    <w:rsid w:val="00F44C05"/>
    <w:rsid w:val="00F44C36"/>
    <w:rsid w:val="00F44CB8"/>
    <w:rsid w:val="00F44FF5"/>
    <w:rsid w:val="00F45153"/>
    <w:rsid w:val="00F45353"/>
    <w:rsid w:val="00F455BA"/>
    <w:rsid w:val="00F45839"/>
    <w:rsid w:val="00F45F36"/>
    <w:rsid w:val="00F46044"/>
    <w:rsid w:val="00F460DB"/>
    <w:rsid w:val="00F462DC"/>
    <w:rsid w:val="00F46629"/>
    <w:rsid w:val="00F46678"/>
    <w:rsid w:val="00F469EE"/>
    <w:rsid w:val="00F46E19"/>
    <w:rsid w:val="00F46E72"/>
    <w:rsid w:val="00F46FCE"/>
    <w:rsid w:val="00F4737C"/>
    <w:rsid w:val="00F47997"/>
    <w:rsid w:val="00F503E9"/>
    <w:rsid w:val="00F50577"/>
    <w:rsid w:val="00F507EB"/>
    <w:rsid w:val="00F50D71"/>
    <w:rsid w:val="00F50F9A"/>
    <w:rsid w:val="00F51210"/>
    <w:rsid w:val="00F51D39"/>
    <w:rsid w:val="00F51EFD"/>
    <w:rsid w:val="00F51F33"/>
    <w:rsid w:val="00F52805"/>
    <w:rsid w:val="00F52A7A"/>
    <w:rsid w:val="00F53086"/>
    <w:rsid w:val="00F532A7"/>
    <w:rsid w:val="00F53437"/>
    <w:rsid w:val="00F53799"/>
    <w:rsid w:val="00F53850"/>
    <w:rsid w:val="00F539CB"/>
    <w:rsid w:val="00F53ACA"/>
    <w:rsid w:val="00F53C03"/>
    <w:rsid w:val="00F53ED7"/>
    <w:rsid w:val="00F54680"/>
    <w:rsid w:val="00F549C1"/>
    <w:rsid w:val="00F54A1D"/>
    <w:rsid w:val="00F55342"/>
    <w:rsid w:val="00F55888"/>
    <w:rsid w:val="00F55E73"/>
    <w:rsid w:val="00F55EBC"/>
    <w:rsid w:val="00F55FB4"/>
    <w:rsid w:val="00F5601B"/>
    <w:rsid w:val="00F56107"/>
    <w:rsid w:val="00F561D3"/>
    <w:rsid w:val="00F577AB"/>
    <w:rsid w:val="00F57F56"/>
    <w:rsid w:val="00F60131"/>
    <w:rsid w:val="00F6077E"/>
    <w:rsid w:val="00F6093E"/>
    <w:rsid w:val="00F60A28"/>
    <w:rsid w:val="00F60D74"/>
    <w:rsid w:val="00F61631"/>
    <w:rsid w:val="00F61C36"/>
    <w:rsid w:val="00F61D1A"/>
    <w:rsid w:val="00F61E1A"/>
    <w:rsid w:val="00F61EE2"/>
    <w:rsid w:val="00F62BCB"/>
    <w:rsid w:val="00F630F6"/>
    <w:rsid w:val="00F63B3C"/>
    <w:rsid w:val="00F63F7F"/>
    <w:rsid w:val="00F64480"/>
    <w:rsid w:val="00F64662"/>
    <w:rsid w:val="00F64795"/>
    <w:rsid w:val="00F64B19"/>
    <w:rsid w:val="00F64BB5"/>
    <w:rsid w:val="00F64DD1"/>
    <w:rsid w:val="00F64DE2"/>
    <w:rsid w:val="00F652AD"/>
    <w:rsid w:val="00F6554A"/>
    <w:rsid w:val="00F6554C"/>
    <w:rsid w:val="00F65FE0"/>
    <w:rsid w:val="00F668B1"/>
    <w:rsid w:val="00F66F42"/>
    <w:rsid w:val="00F677F2"/>
    <w:rsid w:val="00F67C51"/>
    <w:rsid w:val="00F67DCE"/>
    <w:rsid w:val="00F67F46"/>
    <w:rsid w:val="00F67FDB"/>
    <w:rsid w:val="00F701AF"/>
    <w:rsid w:val="00F70254"/>
    <w:rsid w:val="00F70479"/>
    <w:rsid w:val="00F71209"/>
    <w:rsid w:val="00F71219"/>
    <w:rsid w:val="00F71388"/>
    <w:rsid w:val="00F7156E"/>
    <w:rsid w:val="00F715BA"/>
    <w:rsid w:val="00F71A53"/>
    <w:rsid w:val="00F71CA7"/>
    <w:rsid w:val="00F71E1D"/>
    <w:rsid w:val="00F72DBA"/>
    <w:rsid w:val="00F7314A"/>
    <w:rsid w:val="00F731EE"/>
    <w:rsid w:val="00F73436"/>
    <w:rsid w:val="00F73B0B"/>
    <w:rsid w:val="00F73C92"/>
    <w:rsid w:val="00F73EEB"/>
    <w:rsid w:val="00F74132"/>
    <w:rsid w:val="00F745EB"/>
    <w:rsid w:val="00F749B4"/>
    <w:rsid w:val="00F74B7A"/>
    <w:rsid w:val="00F74C6B"/>
    <w:rsid w:val="00F74C89"/>
    <w:rsid w:val="00F7520A"/>
    <w:rsid w:val="00F755C8"/>
    <w:rsid w:val="00F75D69"/>
    <w:rsid w:val="00F76365"/>
    <w:rsid w:val="00F769B9"/>
    <w:rsid w:val="00F769D4"/>
    <w:rsid w:val="00F76A41"/>
    <w:rsid w:val="00F76D0C"/>
    <w:rsid w:val="00F76E0D"/>
    <w:rsid w:val="00F77120"/>
    <w:rsid w:val="00F77205"/>
    <w:rsid w:val="00F77245"/>
    <w:rsid w:val="00F77979"/>
    <w:rsid w:val="00F77BD7"/>
    <w:rsid w:val="00F806D3"/>
    <w:rsid w:val="00F80E76"/>
    <w:rsid w:val="00F80F64"/>
    <w:rsid w:val="00F810EA"/>
    <w:rsid w:val="00F81258"/>
    <w:rsid w:val="00F81739"/>
    <w:rsid w:val="00F817FA"/>
    <w:rsid w:val="00F81941"/>
    <w:rsid w:val="00F82127"/>
    <w:rsid w:val="00F82417"/>
    <w:rsid w:val="00F82956"/>
    <w:rsid w:val="00F82B43"/>
    <w:rsid w:val="00F82F13"/>
    <w:rsid w:val="00F83115"/>
    <w:rsid w:val="00F8364E"/>
    <w:rsid w:val="00F83EB4"/>
    <w:rsid w:val="00F842DB"/>
    <w:rsid w:val="00F8433C"/>
    <w:rsid w:val="00F844B7"/>
    <w:rsid w:val="00F845FD"/>
    <w:rsid w:val="00F847C6"/>
    <w:rsid w:val="00F84B6D"/>
    <w:rsid w:val="00F84B9B"/>
    <w:rsid w:val="00F84BD5"/>
    <w:rsid w:val="00F8518A"/>
    <w:rsid w:val="00F858E5"/>
    <w:rsid w:val="00F8598C"/>
    <w:rsid w:val="00F85AF9"/>
    <w:rsid w:val="00F86097"/>
    <w:rsid w:val="00F860A4"/>
    <w:rsid w:val="00F86324"/>
    <w:rsid w:val="00F86691"/>
    <w:rsid w:val="00F86990"/>
    <w:rsid w:val="00F8722E"/>
    <w:rsid w:val="00F874FD"/>
    <w:rsid w:val="00F875A9"/>
    <w:rsid w:val="00F87602"/>
    <w:rsid w:val="00F87DD5"/>
    <w:rsid w:val="00F87ED3"/>
    <w:rsid w:val="00F906E8"/>
    <w:rsid w:val="00F90F05"/>
    <w:rsid w:val="00F9116E"/>
    <w:rsid w:val="00F91386"/>
    <w:rsid w:val="00F91433"/>
    <w:rsid w:val="00F919EC"/>
    <w:rsid w:val="00F919F6"/>
    <w:rsid w:val="00F91BA1"/>
    <w:rsid w:val="00F9205D"/>
    <w:rsid w:val="00F92345"/>
    <w:rsid w:val="00F9234A"/>
    <w:rsid w:val="00F926F4"/>
    <w:rsid w:val="00F93166"/>
    <w:rsid w:val="00F9320A"/>
    <w:rsid w:val="00F9342A"/>
    <w:rsid w:val="00F93BE9"/>
    <w:rsid w:val="00F93F17"/>
    <w:rsid w:val="00F9415F"/>
    <w:rsid w:val="00F943C5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5D32"/>
    <w:rsid w:val="00F965E9"/>
    <w:rsid w:val="00F967B1"/>
    <w:rsid w:val="00F96926"/>
    <w:rsid w:val="00F96F9E"/>
    <w:rsid w:val="00F96FA2"/>
    <w:rsid w:val="00F972D6"/>
    <w:rsid w:val="00F975CF"/>
    <w:rsid w:val="00F97AA8"/>
    <w:rsid w:val="00F97BA9"/>
    <w:rsid w:val="00F97C30"/>
    <w:rsid w:val="00F97E2E"/>
    <w:rsid w:val="00F97EDD"/>
    <w:rsid w:val="00FA0658"/>
    <w:rsid w:val="00FA0885"/>
    <w:rsid w:val="00FA0D97"/>
    <w:rsid w:val="00FA10BF"/>
    <w:rsid w:val="00FA1293"/>
    <w:rsid w:val="00FA1302"/>
    <w:rsid w:val="00FA1839"/>
    <w:rsid w:val="00FA197B"/>
    <w:rsid w:val="00FA1ABB"/>
    <w:rsid w:val="00FA1F6A"/>
    <w:rsid w:val="00FA2395"/>
    <w:rsid w:val="00FA2B5A"/>
    <w:rsid w:val="00FA313D"/>
    <w:rsid w:val="00FA3339"/>
    <w:rsid w:val="00FA37D9"/>
    <w:rsid w:val="00FA3897"/>
    <w:rsid w:val="00FA3949"/>
    <w:rsid w:val="00FA3B5A"/>
    <w:rsid w:val="00FA3E9C"/>
    <w:rsid w:val="00FA3F57"/>
    <w:rsid w:val="00FA3FD8"/>
    <w:rsid w:val="00FA3FE3"/>
    <w:rsid w:val="00FA4360"/>
    <w:rsid w:val="00FA43DC"/>
    <w:rsid w:val="00FA47CE"/>
    <w:rsid w:val="00FA4B5A"/>
    <w:rsid w:val="00FA4D52"/>
    <w:rsid w:val="00FA4DD9"/>
    <w:rsid w:val="00FA50B1"/>
    <w:rsid w:val="00FA58E8"/>
    <w:rsid w:val="00FA5A39"/>
    <w:rsid w:val="00FA5A52"/>
    <w:rsid w:val="00FA5C55"/>
    <w:rsid w:val="00FA5D83"/>
    <w:rsid w:val="00FA5F49"/>
    <w:rsid w:val="00FA60BD"/>
    <w:rsid w:val="00FA6138"/>
    <w:rsid w:val="00FA6554"/>
    <w:rsid w:val="00FA670A"/>
    <w:rsid w:val="00FA6787"/>
    <w:rsid w:val="00FA67CB"/>
    <w:rsid w:val="00FA6D6C"/>
    <w:rsid w:val="00FA6F54"/>
    <w:rsid w:val="00FA724C"/>
    <w:rsid w:val="00FA724F"/>
    <w:rsid w:val="00FA7397"/>
    <w:rsid w:val="00FA746B"/>
    <w:rsid w:val="00FA7BE9"/>
    <w:rsid w:val="00FA7C3B"/>
    <w:rsid w:val="00FA7EEF"/>
    <w:rsid w:val="00FB026C"/>
    <w:rsid w:val="00FB0342"/>
    <w:rsid w:val="00FB07A2"/>
    <w:rsid w:val="00FB0C4E"/>
    <w:rsid w:val="00FB0F15"/>
    <w:rsid w:val="00FB0F5C"/>
    <w:rsid w:val="00FB0F61"/>
    <w:rsid w:val="00FB1209"/>
    <w:rsid w:val="00FB17E6"/>
    <w:rsid w:val="00FB1F68"/>
    <w:rsid w:val="00FB2107"/>
    <w:rsid w:val="00FB2679"/>
    <w:rsid w:val="00FB26EF"/>
    <w:rsid w:val="00FB2700"/>
    <w:rsid w:val="00FB281D"/>
    <w:rsid w:val="00FB29D8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116"/>
    <w:rsid w:val="00FB5A52"/>
    <w:rsid w:val="00FB6952"/>
    <w:rsid w:val="00FB6BA7"/>
    <w:rsid w:val="00FB6DF6"/>
    <w:rsid w:val="00FB7004"/>
    <w:rsid w:val="00FB71D8"/>
    <w:rsid w:val="00FB792B"/>
    <w:rsid w:val="00FC0196"/>
    <w:rsid w:val="00FC0405"/>
    <w:rsid w:val="00FC088E"/>
    <w:rsid w:val="00FC09DF"/>
    <w:rsid w:val="00FC0A44"/>
    <w:rsid w:val="00FC0DBE"/>
    <w:rsid w:val="00FC0E83"/>
    <w:rsid w:val="00FC1A17"/>
    <w:rsid w:val="00FC203C"/>
    <w:rsid w:val="00FC2146"/>
    <w:rsid w:val="00FC2434"/>
    <w:rsid w:val="00FC26F7"/>
    <w:rsid w:val="00FC2966"/>
    <w:rsid w:val="00FC2980"/>
    <w:rsid w:val="00FC31CF"/>
    <w:rsid w:val="00FC327C"/>
    <w:rsid w:val="00FC33D0"/>
    <w:rsid w:val="00FC361A"/>
    <w:rsid w:val="00FC3CA9"/>
    <w:rsid w:val="00FC3EDA"/>
    <w:rsid w:val="00FC3FA9"/>
    <w:rsid w:val="00FC419A"/>
    <w:rsid w:val="00FC4219"/>
    <w:rsid w:val="00FC454F"/>
    <w:rsid w:val="00FC4753"/>
    <w:rsid w:val="00FC47FF"/>
    <w:rsid w:val="00FC5266"/>
    <w:rsid w:val="00FC5DA5"/>
    <w:rsid w:val="00FC5EA1"/>
    <w:rsid w:val="00FC605C"/>
    <w:rsid w:val="00FC63F4"/>
    <w:rsid w:val="00FC6470"/>
    <w:rsid w:val="00FC708F"/>
    <w:rsid w:val="00FC70BE"/>
    <w:rsid w:val="00FC74E4"/>
    <w:rsid w:val="00FC79E6"/>
    <w:rsid w:val="00FC7AFA"/>
    <w:rsid w:val="00FC7D89"/>
    <w:rsid w:val="00FC7F3B"/>
    <w:rsid w:val="00FD047B"/>
    <w:rsid w:val="00FD077E"/>
    <w:rsid w:val="00FD0AB9"/>
    <w:rsid w:val="00FD0ADB"/>
    <w:rsid w:val="00FD0EA0"/>
    <w:rsid w:val="00FD0EAA"/>
    <w:rsid w:val="00FD0EF5"/>
    <w:rsid w:val="00FD10B3"/>
    <w:rsid w:val="00FD124B"/>
    <w:rsid w:val="00FD1430"/>
    <w:rsid w:val="00FD184C"/>
    <w:rsid w:val="00FD1953"/>
    <w:rsid w:val="00FD1BE1"/>
    <w:rsid w:val="00FD1C52"/>
    <w:rsid w:val="00FD2B70"/>
    <w:rsid w:val="00FD2D80"/>
    <w:rsid w:val="00FD33A0"/>
    <w:rsid w:val="00FD3480"/>
    <w:rsid w:val="00FD34E3"/>
    <w:rsid w:val="00FD36B4"/>
    <w:rsid w:val="00FD3A7D"/>
    <w:rsid w:val="00FD3B5A"/>
    <w:rsid w:val="00FD4335"/>
    <w:rsid w:val="00FD4A64"/>
    <w:rsid w:val="00FD4C87"/>
    <w:rsid w:val="00FD5562"/>
    <w:rsid w:val="00FD563C"/>
    <w:rsid w:val="00FD57F0"/>
    <w:rsid w:val="00FD5CED"/>
    <w:rsid w:val="00FD5FD0"/>
    <w:rsid w:val="00FD6693"/>
    <w:rsid w:val="00FD68C7"/>
    <w:rsid w:val="00FD69AB"/>
    <w:rsid w:val="00FD6A55"/>
    <w:rsid w:val="00FD7183"/>
    <w:rsid w:val="00FD7376"/>
    <w:rsid w:val="00FD77CC"/>
    <w:rsid w:val="00FD7A13"/>
    <w:rsid w:val="00FD7AC5"/>
    <w:rsid w:val="00FD7FA0"/>
    <w:rsid w:val="00FD7FE2"/>
    <w:rsid w:val="00FE014D"/>
    <w:rsid w:val="00FE03FF"/>
    <w:rsid w:val="00FE063B"/>
    <w:rsid w:val="00FE079D"/>
    <w:rsid w:val="00FE1096"/>
    <w:rsid w:val="00FE1290"/>
    <w:rsid w:val="00FE2140"/>
    <w:rsid w:val="00FE22DD"/>
    <w:rsid w:val="00FE2410"/>
    <w:rsid w:val="00FE2C9B"/>
    <w:rsid w:val="00FE3247"/>
    <w:rsid w:val="00FE3569"/>
    <w:rsid w:val="00FE3C50"/>
    <w:rsid w:val="00FE3D4C"/>
    <w:rsid w:val="00FE40BA"/>
    <w:rsid w:val="00FE40D0"/>
    <w:rsid w:val="00FE4122"/>
    <w:rsid w:val="00FE43B9"/>
    <w:rsid w:val="00FE4A22"/>
    <w:rsid w:val="00FE4C19"/>
    <w:rsid w:val="00FE4DFC"/>
    <w:rsid w:val="00FE5348"/>
    <w:rsid w:val="00FE5722"/>
    <w:rsid w:val="00FE5A2E"/>
    <w:rsid w:val="00FE5DB6"/>
    <w:rsid w:val="00FE5DC9"/>
    <w:rsid w:val="00FE642F"/>
    <w:rsid w:val="00FE696F"/>
    <w:rsid w:val="00FE69AD"/>
    <w:rsid w:val="00FE6B78"/>
    <w:rsid w:val="00FE718D"/>
    <w:rsid w:val="00FE754D"/>
    <w:rsid w:val="00FE775F"/>
    <w:rsid w:val="00FE7942"/>
    <w:rsid w:val="00FE796A"/>
    <w:rsid w:val="00FE7C9F"/>
    <w:rsid w:val="00FE7F42"/>
    <w:rsid w:val="00FF0262"/>
    <w:rsid w:val="00FF06AA"/>
    <w:rsid w:val="00FF0831"/>
    <w:rsid w:val="00FF08F2"/>
    <w:rsid w:val="00FF0C3D"/>
    <w:rsid w:val="00FF1235"/>
    <w:rsid w:val="00FF13D8"/>
    <w:rsid w:val="00FF1E26"/>
    <w:rsid w:val="00FF1FC3"/>
    <w:rsid w:val="00FF242C"/>
    <w:rsid w:val="00FF2763"/>
    <w:rsid w:val="00FF2FCD"/>
    <w:rsid w:val="00FF3D3A"/>
    <w:rsid w:val="00FF47FD"/>
    <w:rsid w:val="00FF4DF0"/>
    <w:rsid w:val="00FF4EF9"/>
    <w:rsid w:val="00FF50E8"/>
    <w:rsid w:val="00FF53A4"/>
    <w:rsid w:val="00FF599F"/>
    <w:rsid w:val="00FF63D2"/>
    <w:rsid w:val="00FF64E5"/>
    <w:rsid w:val="00FF67C9"/>
    <w:rsid w:val="00FF6DC6"/>
    <w:rsid w:val="00FF6DF9"/>
    <w:rsid w:val="00FF7473"/>
    <w:rsid w:val="00FF7856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2D35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7D2D35"/>
    <w:pPr>
      <w:keepNext/>
      <w:jc w:val="center"/>
      <w:outlineLvl w:val="1"/>
    </w:pPr>
    <w:rPr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D3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D2D35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3">
    <w:name w:val="List Paragraph"/>
    <w:basedOn w:val="a"/>
    <w:uiPriority w:val="34"/>
    <w:qFormat/>
    <w:rsid w:val="00F052A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052A5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5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052A5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52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B1E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2545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5</cp:revision>
  <cp:lastPrinted>2018-11-20T06:41:00Z</cp:lastPrinted>
  <dcterms:created xsi:type="dcterms:W3CDTF">2018-11-08T07:22:00Z</dcterms:created>
  <dcterms:modified xsi:type="dcterms:W3CDTF">2018-11-20T06:41:00Z</dcterms:modified>
</cp:coreProperties>
</file>